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0C" w:rsidRDefault="00DD320C" w:rsidP="00DD32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МБОУ СОШ с. Сосновка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период электронного обучения и дистанционных технологий</w:t>
      </w:r>
      <w:r w:rsidR="00E448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задание для классной работы и домашним задание на период </w:t>
      </w:r>
    </w:p>
    <w:p w:rsidR="00DD320C" w:rsidRPr="00E448D7" w:rsidRDefault="00E448D7" w:rsidP="00DD32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yellow"/>
          <w:lang w:eastAsia="ru-RU"/>
        </w:rPr>
        <w:t>с  20.04.2020 года по 24</w:t>
      </w:r>
      <w:r w:rsidR="00DD320C" w:rsidRPr="00E448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yellow"/>
          <w:lang w:eastAsia="ru-RU"/>
        </w:rPr>
        <w:t>.04.2020 года</w:t>
      </w:r>
    </w:p>
    <w:p w:rsidR="00DD320C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1а  класс</w:t>
      </w:r>
    </w:p>
    <w:tbl>
      <w:tblPr>
        <w:tblStyle w:val="3"/>
        <w:tblW w:w="15374" w:type="dxa"/>
        <w:jc w:val="center"/>
        <w:tblLayout w:type="fixed"/>
        <w:tblLook w:val="04A0"/>
      </w:tblPr>
      <w:tblGrid>
        <w:gridCol w:w="425"/>
        <w:gridCol w:w="480"/>
        <w:gridCol w:w="2509"/>
        <w:gridCol w:w="4569"/>
        <w:gridCol w:w="2997"/>
        <w:gridCol w:w="2268"/>
        <w:gridCol w:w="2126"/>
      </w:tblGrid>
      <w:tr w:rsidR="008A3EB2" w:rsidRPr="00210777" w:rsidTr="008A3EB2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3EB2" w:rsidRPr="00DD320C" w:rsidRDefault="008A3EB2" w:rsidP="00AC5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8A3EB2" w:rsidRPr="00DD320C" w:rsidRDefault="008A3EB2" w:rsidP="00AC5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EB2" w:rsidRPr="00DD320C" w:rsidRDefault="008A3EB2" w:rsidP="00AC57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8A3EB2" w:rsidRPr="00210777" w:rsidRDefault="008A3EB2" w:rsidP="00AC57C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69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>
                <w:rPr>
                  <w:rStyle w:val="a6"/>
                </w:rPr>
                <w:t>https://videouroki.net/razrabotki/priezientatsiia-bukvy-ie-io-iu-ia-i-ikh-funktsii-v-slovakh.html</w:t>
              </w:r>
            </w:hyperlink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с.60, упр.7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устно)</w:t>
            </w:r>
          </w:p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упр.8.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A3EB2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</w:t>
            </w:r>
          </w:p>
          <w:p w:rsidR="008A3EB2" w:rsidRPr="00DD320C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6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с.66.Прием сложения +2, +3 с  переходом через десяток.</w:t>
            </w: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8A3EB2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правило),</w:t>
            </w:r>
          </w:p>
          <w:p w:rsidR="008A3EB2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1, 2.</w:t>
            </w:r>
          </w:p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  <w:p w:rsidR="008A3EB2" w:rsidRPr="003964A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</w:t>
            </w:r>
          </w:p>
          <w:p w:rsidR="008A3EB2" w:rsidRPr="00DD320C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8A3EB2" w:rsidRPr="00210777" w:rsidRDefault="008A3EB2" w:rsidP="00AC57C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45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>
                <w:rPr>
                  <w:rStyle w:val="a6"/>
                </w:rPr>
                <w:t>https://www.youtube.com/watch?v=n4HeyRA9SEQ</w:t>
              </w:r>
            </w:hyperlink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с.55, вопрос 1-3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  <w:p w:rsidR="008A3EB2" w:rsidRPr="003964A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A3EB2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</w:t>
            </w:r>
          </w:p>
          <w:p w:rsidR="008A3EB2" w:rsidRPr="00DD320C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18" w:space="0" w:color="auto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a6"/>
                </w:rPr>
                <w:t>https://www.youtube.com/watch?v=eY6Oh7vnr3o</w:t>
              </w:r>
            </w:hyperlink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С.62, упр.10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</w:t>
            </w:r>
          </w:p>
          <w:p w:rsidR="008A3EB2" w:rsidRPr="00DD320C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A3EB2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8A3EB2" w:rsidRPr="00210777" w:rsidRDefault="008A3EB2" w:rsidP="00AC57C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69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>
                <w:rPr>
                  <w:rStyle w:val="a6"/>
                </w:rPr>
                <w:t>https://www.youtube.com/watch?v=svzlL_LtA-4</w:t>
              </w:r>
            </w:hyperlink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С.67(правило),</w:t>
            </w:r>
          </w:p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№№1,2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  <w:p w:rsidR="008A3EB2" w:rsidRPr="003964A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A3EB2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</w:t>
            </w:r>
          </w:p>
          <w:p w:rsidR="008A3EB2" w:rsidRPr="00DD320C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8A3EB2" w:rsidRPr="001920AA" w:rsidTr="008A3EB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9" w:type="dxa"/>
            <w:tcBorders>
              <w:left w:val="single" w:sz="18" w:space="0" w:color="auto"/>
            </w:tcBorders>
          </w:tcPr>
          <w:p w:rsidR="008A3EB2" w:rsidRPr="001920AA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Style w:val="a6"/>
                </w:rPr>
                <w:t>https://infourok.ru/prezentaciya-po-literaturnomu-chteniyu-v-klasse-stihizagadki-i-tokmakovoy-l-ulyanickoy-l-yahnina-e-trutnevoy-2899500.html</w:t>
              </w:r>
            </w:hyperlink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8A3EB2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Стихи</w:t>
            </w:r>
          </w:p>
          <w:p w:rsidR="008A3EB2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выр.чт.+</w:t>
            </w:r>
            <w:proofErr w:type="spellEnd"/>
          </w:p>
          <w:p w:rsidR="008A3EB2" w:rsidRPr="001920AA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иллюстрация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  <w:p w:rsidR="008A3EB2" w:rsidRPr="003964A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</w:t>
            </w:r>
          </w:p>
          <w:p w:rsidR="008A3EB2" w:rsidRPr="001920AA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1920AA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8A3EB2" w:rsidRPr="00210777" w:rsidRDefault="008A3EB2" w:rsidP="00AC57C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A3EB2" w:rsidRPr="00210777" w:rsidRDefault="008A3EB2" w:rsidP="00AC57C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с.69.70 Прием сложения +6, +7 с  переходом через десяток. Правило.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 №№ 1, 2,</w:t>
            </w:r>
          </w:p>
          <w:p w:rsidR="008A3EB2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с.70, №№ 1,2</w:t>
            </w:r>
          </w:p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  <w:p w:rsidR="008A3EB2" w:rsidRPr="003964A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A3EB2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</w:t>
            </w:r>
          </w:p>
          <w:p w:rsidR="008A3EB2" w:rsidRPr="00DD320C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>
                <w:rPr>
                  <w:rStyle w:val="a6"/>
                </w:rPr>
                <w:t>https://www.youtube.com/watch?v=5P1_urUXc9k</w:t>
              </w:r>
            </w:hyperlink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8A3EB2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с.63(правило)</w:t>
            </w:r>
          </w:p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с.64, упр.3,4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  <w:p w:rsidR="008A3EB2" w:rsidRPr="003964A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</w:t>
            </w:r>
          </w:p>
          <w:p w:rsidR="008A3EB2" w:rsidRPr="00DD320C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3EB2" w:rsidRPr="00DD320C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с.65. Памятка « Как проверить безударную гласную в слове»</w:t>
            </w: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с.67, упр.8, 9.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  <w:p w:rsidR="008A3EB2" w:rsidRPr="003964A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A3EB2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</w:t>
            </w:r>
          </w:p>
          <w:p w:rsidR="008A3EB2" w:rsidRPr="00DD320C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52.РЭШ</w:t>
            </w: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с.5-9, вопрос 3, 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3964A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</w:p>
          <w:p w:rsidR="008A3EB2" w:rsidRPr="003964A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A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64A7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</w:t>
            </w:r>
          </w:p>
          <w:p w:rsidR="008A3EB2" w:rsidRPr="00DD320C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</w:t>
            </w: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A3EB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AC57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3EB2" w:rsidRPr="00DD320C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3EB2" w:rsidRPr="00DD320C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3EB2" w:rsidRDefault="008A3EB2" w:rsidP="008A3EB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A3EB2" w:rsidRDefault="008A3EB2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1б 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2372C1" w:rsidRPr="00210777" w:rsidTr="00301D1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72C1" w:rsidRPr="00DD320C" w:rsidRDefault="002372C1" w:rsidP="00301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2372C1" w:rsidRPr="00DD320C" w:rsidRDefault="002372C1" w:rsidP="00301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2C1" w:rsidRPr="00DD320C" w:rsidRDefault="002372C1" w:rsidP="00301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2372C1" w:rsidRPr="00210777" w:rsidTr="00301D1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2372C1" w:rsidRPr="00210777" w:rsidRDefault="002372C1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С.46-47, упр. 1-4 устн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 учителем)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Стр.50 упр.8 (письменно)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DD320C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372C1" w:rsidRPr="00DD320C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 </w:t>
            </w:r>
          </w:p>
        </w:tc>
      </w:tr>
      <w:tr w:rsidR="002372C1" w:rsidRPr="00210777" w:rsidTr="00301D1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62 № 1,2,3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учителем 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Стр.62 №4 письменно в тетради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2372C1" w:rsidRPr="00210777" w:rsidTr="00301D1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2372C1" w:rsidRPr="00210777" w:rsidRDefault="002372C1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Стр.40-41прочитать в учебнике. Стр. 26-27 выполнить задания в рабочей тетради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DD320C" w:rsidRDefault="002372C1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372C1" w:rsidRPr="00DD320C" w:rsidRDefault="002372C1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2372C1" w:rsidRPr="00210777" w:rsidTr="00301D1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372C1" w:rsidRPr="00210777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Стр.52-53, упр. 1,2,3 устно (занятие 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 учителем)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372C1" w:rsidRPr="00210777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Стр.56 упр.10 (письменно)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2372C1" w:rsidRPr="00DD320C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2372C1" w:rsidRPr="00DD320C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2372C1" w:rsidRPr="00210777" w:rsidTr="00301D1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2372C1" w:rsidRPr="00210777" w:rsidRDefault="002372C1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63 № 1,3,4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учителем 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Стр.63 №2 письменно в тетради)</w:t>
            </w:r>
            <w:proofErr w:type="gramEnd"/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2372C1" w:rsidRPr="00210777" w:rsidTr="00301D1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64-67(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 учителем)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Стр.74 выразительно читать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Голосовое сообщение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2372C1" w:rsidRPr="00210777" w:rsidTr="00301D1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2372C1" w:rsidRPr="00210777" w:rsidRDefault="002372C1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64-65 № 1,2,5,6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учителем 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64 №3, № 4 письменно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2372C1" w:rsidRPr="00210777" w:rsidTr="00301D1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Стр.58-60, упр.1,2,3 устн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 учителем)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Стр.60 упр.8 (письменно)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2372C1" w:rsidRPr="00210777" w:rsidTr="00301D1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Стр.62 упр10 устно, викторина "Весёлые гласные звуки"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7 слов с буквой э и подчеркнуть все гласные буквы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2372C1" w:rsidRPr="00210777" w:rsidTr="00301D1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Стр.68-69(занятие с учителем 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372C1" w:rsidRPr="00210777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Стр.73"Воробушки" и " Чудо" выразительно читать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Голосовое сообщение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2372C1" w:rsidRPr="00DD320C" w:rsidRDefault="002372C1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</w:tbl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2а  класс</w:t>
      </w:r>
    </w:p>
    <w:tbl>
      <w:tblPr>
        <w:tblStyle w:val="3"/>
        <w:tblW w:w="14797" w:type="dxa"/>
        <w:jc w:val="center"/>
        <w:tblLayout w:type="fixed"/>
        <w:tblLook w:val="04A0"/>
      </w:tblPr>
      <w:tblGrid>
        <w:gridCol w:w="425"/>
        <w:gridCol w:w="480"/>
        <w:gridCol w:w="2509"/>
        <w:gridCol w:w="3708"/>
        <w:gridCol w:w="2997"/>
        <w:gridCol w:w="2835"/>
        <w:gridCol w:w="1843"/>
      </w:tblGrid>
      <w:tr w:rsidR="00DD320C" w:rsidRPr="00210777" w:rsidTr="00225C1B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1C0FF4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FF4" w:rsidRPr="00210777" w:rsidRDefault="001C0FF4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1C0FF4" w:rsidRPr="00210777" w:rsidRDefault="001C0FF4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FF4" w:rsidRPr="00210777" w:rsidRDefault="001C0FF4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C0FF4" w:rsidRPr="00210777" w:rsidRDefault="001C0FF4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повествование с. 82 правило упр.144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</w:tcBorders>
          </w:tcPr>
          <w:p w:rsidR="001C0FF4" w:rsidRPr="001C0FF4" w:rsidRDefault="001C0FF4" w:rsidP="0024264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84 упр. 146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фото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21.04.2020</w:t>
            </w:r>
          </w:p>
        </w:tc>
      </w:tr>
      <w:tr w:rsidR="001C0FF4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0FF4" w:rsidRPr="00210777" w:rsidRDefault="001C0FF4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0FF4" w:rsidRPr="00210777" w:rsidRDefault="001C0FF4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0FF4" w:rsidRPr="00210777" w:rsidRDefault="001C0FF4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708" w:type="dxa"/>
            <w:tcBorders>
              <w:lef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с.63 №7</w:t>
            </w: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1C0FF4" w:rsidRPr="001C0FF4" w:rsidRDefault="001C0FF4" w:rsidP="0024264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с.63 № 1, 3, 6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фото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000000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21.04.2020</w:t>
            </w:r>
          </w:p>
        </w:tc>
      </w:tr>
      <w:tr w:rsidR="001C0FF4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FF4" w:rsidRPr="00210777" w:rsidRDefault="001C0FF4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1C0FF4" w:rsidRPr="00210777" w:rsidRDefault="001C0FF4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FF4" w:rsidRPr="00210777" w:rsidRDefault="001C0FF4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C0FF4" w:rsidRPr="00210777" w:rsidRDefault="001C0FF4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земной поверхности. Водные богатства </w:t>
            </w:r>
          </w:p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с.78-81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0FF4" w:rsidRPr="001C0FF4" w:rsidRDefault="001C0FF4" w:rsidP="0024264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с.82-85 прочитать, ответить на вопросы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фото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22.04.2020</w:t>
            </w:r>
          </w:p>
        </w:tc>
      </w:tr>
      <w:tr w:rsidR="001C0FF4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0FF4" w:rsidRPr="00210777" w:rsidRDefault="001C0FF4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0FF4" w:rsidRPr="00210777" w:rsidRDefault="001C0FF4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0FF4" w:rsidRPr="00210777" w:rsidRDefault="001C0FF4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имени прилагательном с.86 упр. 148</w:t>
            </w: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1C0FF4" w:rsidRPr="001C0FF4" w:rsidRDefault="001C0FF4" w:rsidP="0024264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с.86 правило</w:t>
            </w:r>
          </w:p>
          <w:p w:rsidR="001C0FF4" w:rsidRPr="001C0FF4" w:rsidRDefault="001C0FF4" w:rsidP="0024264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с.87 упр.150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фото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000000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22.04.2020</w:t>
            </w:r>
          </w:p>
        </w:tc>
      </w:tr>
      <w:tr w:rsidR="001C0FF4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FF4" w:rsidRPr="00210777" w:rsidRDefault="001C0FF4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1C0FF4" w:rsidRPr="00210777" w:rsidRDefault="001C0FF4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FF4" w:rsidRPr="00210777" w:rsidRDefault="001C0FF4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C0FF4" w:rsidRPr="00210777" w:rsidRDefault="001C0FF4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с. 66 №11, 14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</w:tcBorders>
          </w:tcPr>
          <w:p w:rsidR="001C0FF4" w:rsidRPr="001C0FF4" w:rsidRDefault="001C0FF4" w:rsidP="0024264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66 №12,</w:t>
            </w:r>
            <w:proofErr w:type="gram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!</w:t>
            </w:r>
            <w:proofErr w:type="gramEnd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фото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23.04.2020</w:t>
            </w:r>
          </w:p>
        </w:tc>
      </w:tr>
      <w:tr w:rsidR="001C0FF4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0FF4" w:rsidRPr="00210777" w:rsidRDefault="001C0FF4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0FF4" w:rsidRPr="00210777" w:rsidRDefault="001C0FF4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0FF4" w:rsidRPr="00210777" w:rsidRDefault="001C0FF4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Литерат.чтен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8" w:type="dxa"/>
            <w:tcBorders>
              <w:lef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юмористических произведений </w:t>
            </w:r>
          </w:p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Б. </w:t>
            </w:r>
            <w:proofErr w:type="spell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</w:p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с.128-129</w:t>
            </w: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1C0FF4" w:rsidRPr="001C0FF4" w:rsidRDefault="001C0FF4" w:rsidP="0024264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с.130 - 133 прочитать, ответить на вопросы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фото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000000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23.04.2020</w:t>
            </w:r>
          </w:p>
        </w:tc>
      </w:tr>
      <w:tr w:rsidR="001C0FF4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FF4" w:rsidRPr="00210777" w:rsidRDefault="001C0FF4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1C0FF4" w:rsidRPr="00210777" w:rsidRDefault="001C0FF4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FF4" w:rsidRPr="00210777" w:rsidRDefault="001C0FF4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0FF4" w:rsidRPr="00210777" w:rsidRDefault="001C0FF4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множителей и произведения с. 72 №1, 2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</w:tcBorders>
          </w:tcPr>
          <w:p w:rsidR="001C0FF4" w:rsidRPr="001C0FF4" w:rsidRDefault="001C0FF4" w:rsidP="0024264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72 №4,6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фото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24.04.2020</w:t>
            </w:r>
          </w:p>
        </w:tc>
      </w:tr>
      <w:tr w:rsidR="001C0FF4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0FF4" w:rsidRPr="00210777" w:rsidRDefault="001C0FF4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0FF4" w:rsidRPr="00210777" w:rsidRDefault="001C0FF4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1C0FF4" w:rsidRPr="00210777" w:rsidRDefault="001C0FF4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прилагательное как часть речи с. 88 Страничка для </w:t>
            </w:r>
            <w:proofErr w:type="gram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упр. 152</w:t>
            </w: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1C0FF4" w:rsidRPr="001C0FF4" w:rsidRDefault="001C0FF4" w:rsidP="0024264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89 упр.153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фото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000000"/>
            </w:tcBorders>
          </w:tcPr>
          <w:p w:rsidR="001C0FF4" w:rsidRPr="001C0FF4" w:rsidRDefault="001C0FF4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анг.яз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76, №3,№5( устно) </w:t>
            </w: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1679B5" w:rsidRPr="00210777" w:rsidRDefault="001679B5" w:rsidP="0024264E">
            <w:pPr>
              <w:tabs>
                <w:tab w:val="left" w:pos="31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Р.т. стр.55,№1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Литерат.чтен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8" w:type="dxa"/>
            <w:tcBorders>
              <w:left w:val="single" w:sz="18" w:space="0" w:color="auto"/>
            </w:tcBorders>
          </w:tcPr>
          <w:p w:rsidR="001679B5" w:rsidRPr="001C0FF4" w:rsidRDefault="001679B5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Винни-Пуха</w:t>
            </w:r>
            <w:proofErr w:type="spellEnd"/>
          </w:p>
          <w:p w:rsidR="001679B5" w:rsidRPr="001C0FF4" w:rsidRDefault="001679B5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Песенки </w:t>
            </w:r>
            <w:proofErr w:type="spell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Винни-Пуха</w:t>
            </w:r>
            <w:proofErr w:type="spellEnd"/>
          </w:p>
          <w:p w:rsidR="001679B5" w:rsidRPr="001C0FF4" w:rsidRDefault="001679B5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с.134-135</w:t>
            </w:r>
          </w:p>
        </w:tc>
        <w:tc>
          <w:tcPr>
            <w:tcW w:w="2997" w:type="dxa"/>
            <w:tcBorders>
              <w:left w:val="single" w:sz="18" w:space="0" w:color="auto"/>
            </w:tcBorders>
          </w:tcPr>
          <w:p w:rsidR="0024264E" w:rsidRPr="00E55A73" w:rsidRDefault="001679B5" w:rsidP="0024264E">
            <w:pPr>
              <w:tabs>
                <w:tab w:val="left" w:pos="54"/>
                <w:tab w:val="left" w:pos="8968"/>
              </w:tabs>
              <w:spacing w:line="276" w:lineRule="auto"/>
              <w:ind w:right="-1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с.136-138 прочитать,</w:t>
            </w:r>
          </w:p>
          <w:p w:rsidR="0024264E" w:rsidRPr="00E55A73" w:rsidRDefault="001679B5" w:rsidP="0024264E">
            <w:pPr>
              <w:tabs>
                <w:tab w:val="left" w:pos="54"/>
                <w:tab w:val="left" w:pos="8968"/>
              </w:tabs>
              <w:spacing w:line="276" w:lineRule="auto"/>
              <w:ind w:right="-1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задания,</w:t>
            </w:r>
          </w:p>
          <w:p w:rsidR="001679B5" w:rsidRPr="001C0FF4" w:rsidRDefault="001679B5" w:rsidP="0024264E">
            <w:pPr>
              <w:tabs>
                <w:tab w:val="left" w:pos="54"/>
                <w:tab w:val="left" w:pos="8968"/>
              </w:tabs>
              <w:spacing w:line="276" w:lineRule="auto"/>
              <w:ind w:right="-1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рисунок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1C0FF4" w:rsidRDefault="001679B5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фото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1C0FF4" w:rsidRDefault="001679B5" w:rsidP="001C0FF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25.04.2020</w:t>
            </w:r>
          </w:p>
        </w:tc>
      </w:tr>
    </w:tbl>
    <w:p w:rsidR="00DD320C" w:rsidRDefault="00DD320C"/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2б 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0E5EBD" w:rsidRPr="00210777" w:rsidTr="00C0556E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5EBD" w:rsidRPr="00DD320C" w:rsidRDefault="000E5EBD" w:rsidP="00C05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0E5EBD" w:rsidRPr="00DD320C" w:rsidRDefault="000E5EBD" w:rsidP="00C05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Стр.90, упр.155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Стр.91, упр.156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7F0EC7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C7"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 w:rsidRPr="007F0EC7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Стр.80 устно, №3,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Стр.81, №4, 6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C7"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 w:rsidRPr="007F0EC7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Стр.98-101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Стр.102-105, пересказ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 в </w:t>
            </w:r>
            <w:proofErr w:type="spellStart"/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Стр.92, правила, упр.159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Стр.94.,упр.162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C7"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 w:rsidRPr="007F0EC7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Стр.82, №3,4,6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таблицу на 2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C7"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 w:rsidRPr="007F0EC7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97-99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Стр.107-109,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</w:t>
            </w:r>
            <w:proofErr w:type="spellEnd"/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 в </w:t>
            </w:r>
            <w:proofErr w:type="spellStart"/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Стр.84, №6, №8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Стр.85, №3, таблица на 2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C7"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 w:rsidRPr="007F0EC7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Стр.109, правила, упр.186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Стр.110правила, упр.192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C7"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 w:rsidRPr="007F0EC7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</w:t>
            </w:r>
          </w:p>
        </w:tc>
      </w:tr>
      <w:tr w:rsidR="001679B5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анг.яз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76, №3,№5( устно)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tabs>
                <w:tab w:val="left" w:pos="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Р.т. стр.55,№1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</w:t>
            </w:r>
          </w:p>
        </w:tc>
      </w:tr>
      <w:tr w:rsidR="001679B5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C05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Стр.113-116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Стр.116, пересказ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7F0EC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 в </w:t>
            </w:r>
            <w:proofErr w:type="spellStart"/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</w:t>
            </w:r>
          </w:p>
        </w:tc>
      </w:tr>
    </w:tbl>
    <w:p w:rsidR="00DD320C" w:rsidRDefault="00DD320C"/>
    <w:p w:rsidR="00DD320C" w:rsidRDefault="00DD320C">
      <w:pPr>
        <w:rPr>
          <w:lang w:val="en-US"/>
        </w:rPr>
      </w:pPr>
    </w:p>
    <w:p w:rsidR="00225C1B" w:rsidRDefault="00225C1B">
      <w:pPr>
        <w:rPr>
          <w:lang w:val="en-US"/>
        </w:rPr>
      </w:pPr>
    </w:p>
    <w:p w:rsidR="00225C1B" w:rsidRDefault="00225C1B">
      <w:pPr>
        <w:rPr>
          <w:lang w:val="en-US"/>
        </w:rPr>
      </w:pPr>
    </w:p>
    <w:p w:rsidR="00225C1B" w:rsidRDefault="00225C1B">
      <w:pPr>
        <w:rPr>
          <w:lang w:val="en-US"/>
        </w:rPr>
      </w:pPr>
    </w:p>
    <w:p w:rsidR="00225C1B" w:rsidRDefault="00225C1B">
      <w:pPr>
        <w:rPr>
          <w:lang w:val="en-US"/>
        </w:rPr>
      </w:pPr>
    </w:p>
    <w:p w:rsidR="00225C1B" w:rsidRDefault="00225C1B">
      <w:pPr>
        <w:rPr>
          <w:lang w:val="en-US"/>
        </w:rPr>
      </w:pPr>
    </w:p>
    <w:p w:rsidR="00225C1B" w:rsidRDefault="00225C1B">
      <w:pPr>
        <w:rPr>
          <w:lang w:val="en-US"/>
        </w:rPr>
      </w:pPr>
    </w:p>
    <w:p w:rsidR="00225C1B" w:rsidRPr="00225C1B" w:rsidRDefault="00225C1B">
      <w:pPr>
        <w:rPr>
          <w:lang w:val="en-US"/>
        </w:rPr>
      </w:pPr>
    </w:p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3 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96694F" w:rsidRPr="00210777" w:rsidTr="00301D1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694F" w:rsidRPr="00DD320C" w:rsidRDefault="0096694F" w:rsidP="00301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96694F" w:rsidRPr="00DD320C" w:rsidRDefault="0096694F" w:rsidP="00301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94F" w:rsidRPr="00DD320C" w:rsidRDefault="0096694F" w:rsidP="00301D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96694F" w:rsidRPr="00210777" w:rsidTr="00301D1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96694F" w:rsidRPr="00210777" w:rsidRDefault="0096694F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96694F" w:rsidRPr="00210777" w:rsidRDefault="0096694F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96694F" w:rsidRDefault="0096694F" w:rsidP="00301D1C">
            <w:pPr>
              <w:tabs>
                <w:tab w:val="left" w:pos="1260"/>
              </w:tabs>
              <w:spacing w:line="276" w:lineRule="auto"/>
            </w:pPr>
            <w:r>
              <w:t>Тема урока:</w:t>
            </w:r>
            <w:r w:rsidRPr="00050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8F3">
              <w:rPr>
                <w:rFonts w:ascii="Times New Roman" w:hAnsi="Times New Roman" w:cs="Times New Roman"/>
              </w:rPr>
              <w:t>Понятие о глаголе как части речи Роль глаголов в речи.</w:t>
            </w:r>
          </w:p>
          <w:p w:rsidR="0096694F" w:rsidRPr="00210777" w:rsidRDefault="0096694F" w:rsidP="00301D1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Прослушать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10" w:history="1">
              <w:r>
                <w:rPr>
                  <w:rStyle w:val="a6"/>
                </w:rPr>
                <w:t>https://infourok.ru/videouroki/1714</w:t>
              </w:r>
            </w:hyperlink>
            <w:r>
              <w:t xml:space="preserve"> 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169 устно, письменно </w:t>
            </w:r>
            <w:proofErr w:type="spellStart"/>
            <w:r>
              <w:t>упр</w:t>
            </w:r>
            <w:proofErr w:type="spellEnd"/>
            <w:r>
              <w:t xml:space="preserve"> 171.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96694F" w:rsidRPr="00210777" w:rsidRDefault="0096694F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Стр.103., упр. 175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94F" w:rsidRPr="000C255E" w:rsidRDefault="0096694F" w:rsidP="00301D1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5E"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 w:rsidRPr="000C255E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0C255E">
              <w:rPr>
                <w:rFonts w:ascii="Times New Roman" w:hAnsi="Times New Roman" w:cs="Times New Roman"/>
                <w:sz w:val="28"/>
                <w:szCs w:val="28"/>
              </w:rPr>
              <w:t xml:space="preserve">, РЭШ, фото по </w:t>
            </w:r>
            <w:proofErr w:type="spellStart"/>
            <w:r w:rsidRPr="000C255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C255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255E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96694F" w:rsidRPr="00DD320C" w:rsidRDefault="0096694F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21.04.20</w:t>
            </w:r>
          </w:p>
        </w:tc>
      </w:tr>
      <w:tr w:rsidR="0096694F" w:rsidRPr="00210777" w:rsidTr="00301D1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урока:</w:t>
            </w:r>
            <w:r w:rsidRPr="00742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78F3">
              <w:rPr>
                <w:rFonts w:ascii="Times New Roman" w:hAnsi="Times New Roman" w:cs="Times New Roman"/>
                <w:color w:val="000000"/>
              </w:rPr>
              <w:t>Закрепление. Что узнали. Чему научились</w:t>
            </w:r>
            <w:r>
              <w:rPr>
                <w:rFonts w:ascii="Times New Roman" w:hAnsi="Times New Roman" w:cs="Times New Roman"/>
                <w:color w:val="000000"/>
              </w:rPr>
              <w:t>. Стр. 76-78.  Устно № 1, 5,8,, письменно №2, 7, 9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78, № 13</w:t>
            </w:r>
          </w:p>
        </w:tc>
        <w:tc>
          <w:tcPr>
            <w:tcW w:w="24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694F" w:rsidRPr="00DD320C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96694F" w:rsidRPr="00DD320C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21.04.20.</w:t>
            </w:r>
          </w:p>
        </w:tc>
      </w:tr>
      <w:tr w:rsidR="0096694F" w:rsidRPr="00210777" w:rsidTr="00301D1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96694F" w:rsidRPr="00210777" w:rsidRDefault="0096694F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96694F" w:rsidRDefault="0096694F" w:rsidP="0030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урока: </w:t>
            </w:r>
            <w:r w:rsidRPr="00E741D1">
              <w:rPr>
                <w:rFonts w:ascii="Times New Roman" w:hAnsi="Times New Roman" w:cs="Times New Roman"/>
              </w:rPr>
              <w:t>Экономика и экология.</w:t>
            </w:r>
          </w:p>
          <w:p w:rsidR="0096694F" w:rsidRPr="00210777" w:rsidRDefault="0096694F" w:rsidP="00301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Прослушать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ссылке:</w:t>
            </w:r>
            <w:r>
              <w:t xml:space="preserve"> </w:t>
            </w:r>
            <w:hyperlink r:id="rId11" w:history="1">
              <w:r>
                <w:rPr>
                  <w:rStyle w:val="a6"/>
                </w:rPr>
                <w:t>https://infourok.ru/videorolik_k_uroku_ekonomika_i_ekologiya_3_klass-427005.htm</w:t>
              </w:r>
            </w:hyperlink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 на вопросы к теме урок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устно)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94F" w:rsidRDefault="0096694F" w:rsidP="00301D1C">
            <w:r w:rsidRPr="00B363B5"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 xml:space="preserve">, РЭШ, фото по </w:t>
            </w:r>
            <w:proofErr w:type="spellStart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96694F" w:rsidRPr="00DD320C" w:rsidRDefault="0096694F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25.04.20</w:t>
            </w:r>
          </w:p>
        </w:tc>
      </w:tr>
      <w:tr w:rsidR="0096694F" w:rsidRPr="00210777" w:rsidTr="00301D1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96694F" w:rsidRPr="00210777" w:rsidRDefault="0096694F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96694F" w:rsidRDefault="0096694F" w:rsidP="00301D1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Тема урока: </w:t>
            </w:r>
            <w:r w:rsidRPr="00E5006F">
              <w:rPr>
                <w:rFonts w:ascii="Times New Roman" w:hAnsi="Times New Roman" w:cs="Times New Roman"/>
              </w:rPr>
              <w:t xml:space="preserve">Начальная (неопределенная) форма глагола. </w:t>
            </w:r>
          </w:p>
          <w:p w:rsidR="0096694F" w:rsidRPr="00210777" w:rsidRDefault="0096694F" w:rsidP="00301D1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Прослушать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12" w:history="1">
              <w:r>
                <w:rPr>
                  <w:rStyle w:val="a6"/>
                </w:rPr>
                <w:t>https://infourok.ru/videouroki/1714</w:t>
              </w:r>
            </w:hyperlink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96694F" w:rsidRPr="00210777" w:rsidRDefault="0096694F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694F" w:rsidRPr="00DD320C" w:rsidRDefault="0096694F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96694F" w:rsidRPr="00DD320C" w:rsidRDefault="0096694F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22.04.20</w:t>
            </w:r>
          </w:p>
        </w:tc>
      </w:tr>
      <w:tr w:rsidR="0096694F" w:rsidRPr="00210777" w:rsidTr="00301D1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96694F" w:rsidRPr="00210777" w:rsidRDefault="0096694F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96694F" w:rsidRPr="005F78F3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Тема урока: Проверочная работа </w:t>
            </w:r>
            <w:r w:rsidRPr="005F78F3">
              <w:rPr>
                <w:rFonts w:ascii="Times New Roman" w:hAnsi="Times New Roman" w:cs="Times New Roman"/>
              </w:rPr>
              <w:t>«Числа и вычисления»</w:t>
            </w:r>
            <w:r>
              <w:rPr>
                <w:rFonts w:ascii="Times New Roman" w:hAnsi="Times New Roman" w:cs="Times New Roman"/>
              </w:rPr>
              <w:t>, тест.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94F" w:rsidRDefault="0096694F" w:rsidP="00301D1C">
            <w:r w:rsidRPr="00B363B5"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 xml:space="preserve">, РЭШ, фото по </w:t>
            </w:r>
            <w:proofErr w:type="spellStart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96694F" w:rsidRPr="00DD320C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23.04.20</w:t>
            </w:r>
          </w:p>
        </w:tc>
      </w:tr>
      <w:tr w:rsidR="0096694F" w:rsidRPr="00210777" w:rsidTr="00301D1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А.Платонов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«Цветок на земле», чтение, пересказ.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Ответить на вопросы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тексту стр.135-136</w:t>
            </w:r>
          </w:p>
        </w:tc>
        <w:tc>
          <w:tcPr>
            <w:tcW w:w="24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694F" w:rsidRPr="00DD320C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96694F" w:rsidRPr="00DD320C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24.04.20</w:t>
            </w:r>
          </w:p>
        </w:tc>
      </w:tr>
      <w:tr w:rsidR="0096694F" w:rsidRPr="00210777" w:rsidTr="00301D1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Ч</w:t>
            </w:r>
          </w:p>
          <w:p w:rsidR="0096694F" w:rsidRPr="00210777" w:rsidRDefault="0096694F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96694F" w:rsidRPr="005F78F3" w:rsidRDefault="0096694F" w:rsidP="00301D1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Тема: </w:t>
            </w:r>
            <w:r w:rsidRPr="005F78F3">
              <w:rPr>
                <w:rFonts w:ascii="Times New Roman" w:hAnsi="Times New Roman" w:cs="Times New Roman"/>
                <w:color w:val="000000"/>
              </w:rPr>
              <w:t>Числа от 1 до 1000 Приемы устных вычислений. Умножение и деление (240х3, 960:3)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Прослушать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hyperlink r:id="rId13" w:history="1">
              <w:r>
                <w:rPr>
                  <w:rStyle w:val="a6"/>
                </w:rPr>
                <w:t>https://videouroki.net/video/48-umnozhenie-i-delenie-priyomy-ustnyh-vychislenij.html</w:t>
              </w:r>
            </w:hyperlink>
            <w:r>
              <w:t>, стр. 82, №1 ,2, 5 устно. Письменно №4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83 № 4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94F" w:rsidRDefault="0096694F" w:rsidP="00301D1C">
            <w:r w:rsidRPr="00B363B5">
              <w:rPr>
                <w:rFonts w:ascii="Times New Roman" w:hAnsi="Times New Roman" w:cs="Times New Roman"/>
                <w:sz w:val="28"/>
                <w:szCs w:val="28"/>
              </w:rPr>
              <w:t xml:space="preserve">фото в </w:t>
            </w:r>
            <w:proofErr w:type="spellStart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 xml:space="preserve">, РЭШ, фото по </w:t>
            </w:r>
            <w:proofErr w:type="spellStart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363B5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96694F" w:rsidRPr="00DD320C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26.04.20.</w:t>
            </w:r>
          </w:p>
        </w:tc>
      </w:tr>
      <w:tr w:rsidR="0096694F" w:rsidRPr="00210777" w:rsidTr="00301D1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96694F" w:rsidRPr="00210777" w:rsidRDefault="0096694F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96694F" w:rsidRDefault="0096694F" w:rsidP="00301D1C">
            <w:pPr>
              <w:spacing w:line="276" w:lineRule="auto"/>
              <w:jc w:val="center"/>
            </w:pPr>
            <w:r>
              <w:t>Тема урока: Число глаголов.</w:t>
            </w:r>
          </w:p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Прослушать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14" w:history="1">
              <w:r>
                <w:rPr>
                  <w:rStyle w:val="a6"/>
                </w:rPr>
                <w:t>https://infourok.ru/videouroki/1714</w:t>
              </w:r>
            </w:hyperlink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109-110,  </w:t>
            </w:r>
            <w:proofErr w:type="spellStart"/>
            <w:r>
              <w:t>упр</w:t>
            </w:r>
            <w:proofErr w:type="spellEnd"/>
            <w:r>
              <w:t xml:space="preserve"> 189-190 устно, письменно упр. 191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96694F" w:rsidRPr="00210777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Стр.111,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194</w:t>
            </w:r>
          </w:p>
        </w:tc>
        <w:tc>
          <w:tcPr>
            <w:tcW w:w="24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694F" w:rsidRPr="00DD320C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96694F" w:rsidRPr="00DD320C" w:rsidRDefault="0096694F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26.04.20.</w:t>
            </w:r>
          </w:p>
        </w:tc>
      </w:tr>
      <w:tr w:rsidR="001679B5" w:rsidRPr="00210777" w:rsidTr="00301D1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301D1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англ. яз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тр.89 №16(прочитать, перевести)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стр.89 №17(письменно)</w:t>
            </w:r>
          </w:p>
        </w:tc>
        <w:tc>
          <w:tcPr>
            <w:tcW w:w="24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24.04.20.</w:t>
            </w:r>
          </w:p>
        </w:tc>
      </w:tr>
      <w:tr w:rsidR="001679B5" w:rsidRPr="00210777" w:rsidTr="00301D1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301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301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А. Платонов «Еще мама», чтение, пересказ.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 на вопросы к тексту стр.143</w:t>
            </w:r>
          </w:p>
        </w:tc>
        <w:tc>
          <w:tcPr>
            <w:tcW w:w="24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28.04.20</w:t>
            </w:r>
          </w:p>
        </w:tc>
      </w:tr>
    </w:tbl>
    <w:p w:rsidR="0024264E" w:rsidRDefault="0024264E" w:rsidP="000731F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0731F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0731F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0731F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0731F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0731F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0731F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0731F7" w:rsidRPr="00E448D7" w:rsidRDefault="000731F7" w:rsidP="000731F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4а</w:t>
      </w: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0731F7" w:rsidRPr="00210777" w:rsidTr="00C0556E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1F7" w:rsidRPr="00FF4DC8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1F7" w:rsidRPr="00FF4DC8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31F7" w:rsidRPr="00FF4DC8" w:rsidRDefault="000731F7" w:rsidP="00C05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C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</w:t>
            </w:r>
          </w:p>
          <w:p w:rsidR="000731F7" w:rsidRPr="00FF4DC8" w:rsidRDefault="000731F7" w:rsidP="00C05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DC8">
              <w:rPr>
                <w:rFonts w:ascii="Times New Roman" w:hAnsi="Times New Roman" w:cs="Times New Roman"/>
                <w:b/>
              </w:rPr>
              <w:t xml:space="preserve">(фото в </w:t>
            </w:r>
            <w:proofErr w:type="spellStart"/>
            <w:r w:rsidRPr="00FF4DC8">
              <w:rPr>
                <w:rFonts w:ascii="Times New Roman" w:hAnsi="Times New Roman" w:cs="Times New Roman"/>
                <w:b/>
              </w:rPr>
              <w:t>вайбере</w:t>
            </w:r>
            <w:proofErr w:type="spellEnd"/>
            <w:r w:rsidRPr="00FF4DC8">
              <w:rPr>
                <w:rFonts w:ascii="Times New Roman" w:hAnsi="Times New Roman" w:cs="Times New Roman"/>
                <w:b/>
              </w:rPr>
              <w:t xml:space="preserve">, РЭШ, фото по </w:t>
            </w:r>
            <w:proofErr w:type="spellStart"/>
            <w:r w:rsidRPr="00FF4DC8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F4DC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FF4DC8">
              <w:rPr>
                <w:rFonts w:ascii="Times New Roman" w:hAnsi="Times New Roman" w:cs="Times New Roman"/>
                <w:b/>
              </w:rPr>
              <w:t>очте</w:t>
            </w:r>
            <w:proofErr w:type="spellEnd"/>
            <w:r w:rsidRPr="00FF4DC8">
              <w:rPr>
                <w:rFonts w:ascii="Times New Roman" w:hAnsi="Times New Roman" w:cs="Times New Roman"/>
                <w:b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1F7" w:rsidRPr="00FF4DC8" w:rsidRDefault="000731F7" w:rsidP="00C05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C8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ДЗ (дата)</w:t>
            </w:r>
          </w:p>
        </w:tc>
      </w:tr>
      <w:tr w:rsidR="000731F7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0731F7" w:rsidRPr="00210777" w:rsidRDefault="000731F7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731F7" w:rsidRPr="00210777" w:rsidRDefault="000731F7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0731F7" w:rsidRDefault="000731F7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Стр.81 №164,165(устно).</w:t>
            </w:r>
          </w:p>
          <w:p w:rsidR="000731F7" w:rsidRPr="00210777" w:rsidRDefault="000731F7" w:rsidP="00C0556E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Стр.82 №166(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731F7" w:rsidRPr="00210777" w:rsidRDefault="000731F7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Стр.82-83 №168, правило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1F7" w:rsidRPr="00DD320C" w:rsidRDefault="000731F7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C8">
              <w:rPr>
                <w:rFonts w:ascii="Times New Roman" w:hAnsi="Times New Roman" w:cs="Times New Roman"/>
                <w:b/>
              </w:rPr>
              <w:t xml:space="preserve">фото в </w:t>
            </w:r>
            <w:proofErr w:type="spellStart"/>
            <w:r w:rsidRPr="00FF4DC8">
              <w:rPr>
                <w:rFonts w:ascii="Times New Roman" w:hAnsi="Times New Roman" w:cs="Times New Roman"/>
                <w:b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731F7" w:rsidRPr="00DD320C" w:rsidRDefault="000731F7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0731F7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Стр.63 №248, 253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Стр.63 № 250,251,252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731F7" w:rsidRPr="00DD320C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C8">
              <w:rPr>
                <w:rFonts w:ascii="Times New Roman" w:hAnsi="Times New Roman" w:cs="Times New Roman"/>
                <w:b/>
              </w:rPr>
              <w:t xml:space="preserve">фото в </w:t>
            </w:r>
            <w:proofErr w:type="spellStart"/>
            <w:r w:rsidRPr="00FF4DC8">
              <w:rPr>
                <w:rFonts w:ascii="Times New Roman" w:hAnsi="Times New Roman" w:cs="Times New Roman"/>
                <w:b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731F7" w:rsidRPr="00DD320C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0731F7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0731F7" w:rsidRPr="00210777" w:rsidRDefault="000731F7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112-126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РЭШ: Урок №26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1F7" w:rsidRPr="00DD320C" w:rsidRDefault="000731F7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C8">
              <w:rPr>
                <w:rFonts w:ascii="Times New Roman" w:hAnsi="Times New Roman" w:cs="Times New Roman"/>
                <w:b/>
              </w:rPr>
              <w:t>РЭШ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731F7" w:rsidRPr="00DD320C" w:rsidRDefault="000731F7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0731F7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731F7" w:rsidRPr="00210777" w:rsidRDefault="000731F7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0731F7" w:rsidRPr="00210777" w:rsidRDefault="000731F7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Стр.85 № 171,172(устно)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731F7" w:rsidRPr="00210777" w:rsidRDefault="000731F7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Стр.86 №175, правилос.85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731F7" w:rsidRPr="00DD320C" w:rsidRDefault="000731F7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C8">
              <w:rPr>
                <w:rFonts w:ascii="Times New Roman" w:hAnsi="Times New Roman" w:cs="Times New Roman"/>
                <w:b/>
              </w:rPr>
              <w:t xml:space="preserve">фото в </w:t>
            </w:r>
            <w:proofErr w:type="spellStart"/>
            <w:r w:rsidRPr="00FF4DC8">
              <w:rPr>
                <w:rFonts w:ascii="Times New Roman" w:hAnsi="Times New Roman" w:cs="Times New Roman"/>
                <w:b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731F7" w:rsidRPr="00DD320C" w:rsidRDefault="000731F7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0731F7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0731F7" w:rsidRPr="00210777" w:rsidRDefault="000731F7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Стр.65, красная черта, разобрать примеры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Стр.65 №265,268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1F7" w:rsidRPr="00DD320C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C8">
              <w:rPr>
                <w:rFonts w:ascii="Times New Roman" w:hAnsi="Times New Roman" w:cs="Times New Roman"/>
                <w:b/>
              </w:rPr>
              <w:t xml:space="preserve">фото в </w:t>
            </w:r>
            <w:proofErr w:type="spellStart"/>
            <w:r w:rsidRPr="00FF4DC8">
              <w:rPr>
                <w:rFonts w:ascii="Times New Roman" w:hAnsi="Times New Roman" w:cs="Times New Roman"/>
                <w:b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731F7" w:rsidRPr="00DD320C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0731F7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Стр.167-180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Стр.167-180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731F7" w:rsidRPr="00DD320C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731F7" w:rsidRPr="00DD320C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0731F7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0731F7" w:rsidRPr="00210777" w:rsidRDefault="000731F7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Стр.66 №271,276,278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Стр.66 №272,274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1F7" w:rsidRPr="00DD320C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C8">
              <w:rPr>
                <w:rFonts w:ascii="Times New Roman" w:hAnsi="Times New Roman" w:cs="Times New Roman"/>
                <w:b/>
              </w:rPr>
              <w:t xml:space="preserve">фото в </w:t>
            </w:r>
            <w:proofErr w:type="spellStart"/>
            <w:r w:rsidRPr="00FF4DC8">
              <w:rPr>
                <w:rFonts w:ascii="Times New Roman" w:hAnsi="Times New Roman" w:cs="Times New Roman"/>
                <w:b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731F7" w:rsidRPr="00DD320C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0731F7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731F7" w:rsidRPr="00210777" w:rsidRDefault="000731F7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0731F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Проверочное списывание</w:t>
            </w:r>
          </w:p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Стр.87 №178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731F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Проверочное списывание</w:t>
            </w:r>
          </w:p>
          <w:p w:rsidR="000731F7" w:rsidRPr="00210777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Стр.87 №178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731F7" w:rsidRPr="00DD320C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C8">
              <w:rPr>
                <w:rFonts w:ascii="Times New Roman" w:hAnsi="Times New Roman" w:cs="Times New Roman"/>
                <w:b/>
              </w:rPr>
              <w:t xml:space="preserve">фото в </w:t>
            </w:r>
            <w:proofErr w:type="spellStart"/>
            <w:r w:rsidRPr="00FF4DC8">
              <w:rPr>
                <w:rFonts w:ascii="Times New Roman" w:hAnsi="Times New Roman" w:cs="Times New Roman"/>
                <w:b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731F7" w:rsidRPr="00DD320C" w:rsidRDefault="000731F7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1679B5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англ. яз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тр.84,№5( прочитать, перевести,№6, стр.85(устно)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Стр.86, №8(посмотреть на картинку и написать правильные предложения).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24.04.20.</w:t>
            </w:r>
          </w:p>
        </w:tc>
      </w:tr>
      <w:tr w:rsidR="001679B5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C05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Стр.181-193</w:t>
            </w:r>
          </w:p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Стр.181-193</w:t>
            </w:r>
          </w:p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</w:tbl>
    <w:p w:rsidR="002811D4" w:rsidRDefault="002811D4"/>
    <w:p w:rsidR="00225C1B" w:rsidRDefault="00225C1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DD320C" w:rsidRPr="00E448D7" w:rsidRDefault="000731F7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4б </w:t>
      </w:r>
      <w:r w:rsidR="00DD320C"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110"/>
        <w:gridCol w:w="3686"/>
        <w:gridCol w:w="3402"/>
        <w:gridCol w:w="2409"/>
        <w:gridCol w:w="2133"/>
      </w:tblGrid>
      <w:tr w:rsidR="000E5EBD" w:rsidRPr="00210777" w:rsidTr="00C0556E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EBD" w:rsidRPr="00BA0685" w:rsidRDefault="000E5EBD" w:rsidP="00C0556E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EBD" w:rsidRPr="00BA0685" w:rsidRDefault="000E5EBD" w:rsidP="00C0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EBD" w:rsidRPr="00BA0685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EBD" w:rsidRPr="00BA0685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Классная работа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EBD" w:rsidRPr="00BA0685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5EBD" w:rsidRPr="00BA0685" w:rsidRDefault="000E5EBD" w:rsidP="00C05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</w:t>
            </w:r>
          </w:p>
          <w:p w:rsidR="000E5EBD" w:rsidRPr="00BA0685" w:rsidRDefault="000E5EBD" w:rsidP="00C05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(фото в </w:t>
            </w:r>
            <w:proofErr w:type="spellStart"/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>вайбере</w:t>
            </w:r>
            <w:proofErr w:type="spellEnd"/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РЭШ, фото по </w:t>
            </w:r>
            <w:proofErr w:type="spellStart"/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>очте</w:t>
            </w:r>
            <w:proofErr w:type="spellEnd"/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2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EBD" w:rsidRPr="00BA0685" w:rsidRDefault="000E5EBD" w:rsidP="00C055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ДЗ (дата)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F65F64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5F64">
              <w:rPr>
                <w:rFonts w:ascii="Times New Roman" w:hAnsi="Times New Roman" w:cs="Times New Roman"/>
                <w:color w:val="000000"/>
              </w:rPr>
              <w:t>с.93-94 прочитать правило,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5F64">
              <w:rPr>
                <w:rFonts w:ascii="Times New Roman" w:hAnsi="Times New Roman" w:cs="Times New Roman"/>
                <w:color w:val="000000"/>
              </w:rPr>
              <w:t>с.95 устно, с.94 №192 устно, с.95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5F64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5F64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5F64">
              <w:rPr>
                <w:rFonts w:ascii="Times New Roman" w:hAnsi="Times New Roman" w:cs="Times New Roman"/>
                <w:color w:val="000000"/>
              </w:rPr>
              <w:t>с.93-94 выучить правило,</w:t>
            </w:r>
          </w:p>
          <w:p w:rsidR="000E5EBD" w:rsidRPr="00F65F64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5F64">
              <w:rPr>
                <w:rFonts w:ascii="Times New Roman" w:hAnsi="Times New Roman" w:cs="Times New Roman"/>
                <w:color w:val="000000"/>
              </w:rPr>
              <w:t>с.95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5F64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E5EBD" w:rsidRPr="00626B85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0E5EBD" w:rsidRPr="00F65F64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5F64">
              <w:rPr>
                <w:rFonts w:ascii="Times New Roman" w:hAnsi="Times New Roman" w:cs="Times New Roman"/>
                <w:color w:val="000000"/>
              </w:rPr>
              <w:t>с.59 познакомится с алгоритмом деления, с.59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5F64">
              <w:rPr>
                <w:rFonts w:ascii="Times New Roman" w:hAnsi="Times New Roman" w:cs="Times New Roman"/>
                <w:color w:val="000000"/>
              </w:rPr>
              <w:t>219,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5F64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5F64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0E5EBD" w:rsidRPr="00F65F64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5F64">
              <w:rPr>
                <w:rFonts w:ascii="Times New Roman" w:hAnsi="Times New Roman" w:cs="Times New Roman"/>
                <w:color w:val="000000"/>
              </w:rPr>
              <w:t>с.59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5F64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E5EBD" w:rsidRPr="008224B6" w:rsidRDefault="000E5EBD" w:rsidP="00C055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4B6">
              <w:rPr>
                <w:rFonts w:ascii="Times New Roman" w:hAnsi="Times New Roman" w:cs="Times New Roman"/>
                <w:color w:val="000000"/>
              </w:rPr>
              <w:t>РЭШ урок № 26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E5EBD" w:rsidRPr="008224B6" w:rsidRDefault="000E5EBD" w:rsidP="00C055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4B6">
              <w:rPr>
                <w:rFonts w:ascii="Times New Roman" w:hAnsi="Times New Roman" w:cs="Times New Roman"/>
                <w:color w:val="000000"/>
              </w:rPr>
              <w:t>с.112-119 прочитать материал учебника, выполнить тест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РЭШ</w:t>
            </w:r>
          </w:p>
        </w:tc>
        <w:tc>
          <w:tcPr>
            <w:tcW w:w="213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8" w:space="0" w:color="auto"/>
            </w:tcBorders>
          </w:tcPr>
          <w:p w:rsidR="000E5EBD" w:rsidRPr="008224B6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4B6">
              <w:rPr>
                <w:rFonts w:ascii="Times New Roman" w:hAnsi="Times New Roman" w:cs="Times New Roman"/>
                <w:color w:val="000000"/>
              </w:rPr>
              <w:t>Проверочная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 «Спряжение глаголов»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0E5EBD" w:rsidRPr="008224B6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4B6">
              <w:rPr>
                <w:rFonts w:ascii="Times New Roman" w:hAnsi="Times New Roman" w:cs="Times New Roman"/>
                <w:color w:val="000000"/>
              </w:rPr>
              <w:t>с.96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24B6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урок № 55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8224B6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4B6">
              <w:rPr>
                <w:rFonts w:ascii="Times New Roman" w:hAnsi="Times New Roman" w:cs="Times New Roman"/>
                <w:color w:val="000000"/>
              </w:rPr>
              <w:t>с.60 №228, ребус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РЭШ</w:t>
            </w:r>
          </w:p>
        </w:tc>
        <w:tc>
          <w:tcPr>
            <w:tcW w:w="213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0E5EBD" w:rsidRPr="008224B6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4B6">
              <w:rPr>
                <w:rFonts w:ascii="Times New Roman" w:hAnsi="Times New Roman" w:cs="Times New Roman"/>
                <w:color w:val="000000"/>
              </w:rPr>
              <w:t>РЭШ урок № 60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0E5EBD" w:rsidRPr="008224B6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4B6">
              <w:rPr>
                <w:rFonts w:ascii="Times New Roman" w:hAnsi="Times New Roman" w:cs="Times New Roman"/>
                <w:color w:val="000000"/>
              </w:rPr>
              <w:t>с.160-165 перечитать текст, нарисовать к нему иллюстрацию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РЭШ</w:t>
            </w:r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0E5EBD" w:rsidRPr="00210777" w:rsidRDefault="000E5EBD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E5EBD" w:rsidRPr="00E94890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890">
              <w:rPr>
                <w:rFonts w:ascii="Times New Roman" w:hAnsi="Times New Roman" w:cs="Times New Roman"/>
                <w:color w:val="000000"/>
              </w:rPr>
              <w:t>РЭШ урок № 56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E94890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890">
              <w:rPr>
                <w:rFonts w:ascii="Times New Roman" w:hAnsi="Times New Roman" w:cs="Times New Roman"/>
                <w:color w:val="000000"/>
              </w:rPr>
              <w:t xml:space="preserve">С.61 № 233, № 236 </w:t>
            </w:r>
            <w:proofErr w:type="gramStart"/>
            <w:r w:rsidRPr="00E9489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E94890">
              <w:rPr>
                <w:rFonts w:ascii="Times New Roman" w:hAnsi="Times New Roman" w:cs="Times New Roman"/>
                <w:color w:val="000000"/>
              </w:rPr>
              <w:t>2 любых уравнения)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РЭШ</w:t>
            </w:r>
          </w:p>
        </w:tc>
        <w:tc>
          <w:tcPr>
            <w:tcW w:w="213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</w:t>
            </w:r>
          </w:p>
        </w:tc>
      </w:tr>
      <w:tr w:rsidR="000E5EBD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8" w:space="0" w:color="auto"/>
            </w:tcBorders>
          </w:tcPr>
          <w:p w:rsidR="000E5EBD" w:rsidRPr="00E94890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890">
              <w:rPr>
                <w:rFonts w:ascii="Times New Roman" w:hAnsi="Times New Roman" w:cs="Times New Roman"/>
                <w:color w:val="000000"/>
              </w:rPr>
              <w:t>с.97-98 познакомиться с материалом учебника, с.98 №200, №201 устно, с.99 № 202</w:t>
            </w:r>
            <w:r>
              <w:rPr>
                <w:rFonts w:ascii="Times New Roman" w:hAnsi="Times New Roman" w:cs="Times New Roman"/>
                <w:color w:val="000000"/>
              </w:rPr>
              <w:t>, с.100 № 205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0E5EBD" w:rsidRPr="00BA0685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685">
              <w:rPr>
                <w:rFonts w:ascii="Times New Roman" w:hAnsi="Times New Roman" w:cs="Times New Roman"/>
                <w:color w:val="000000"/>
              </w:rPr>
              <w:t>с.98 выучить</w:t>
            </w:r>
            <w:proofErr w:type="gramStart"/>
            <w:r w:rsidRPr="00BA0685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BA0685">
              <w:rPr>
                <w:rFonts w:ascii="Times New Roman" w:hAnsi="Times New Roman" w:cs="Times New Roman"/>
                <w:color w:val="000000"/>
              </w:rPr>
              <w:t>.101 № 208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 w:rsidRPr="00626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</w:t>
            </w:r>
          </w:p>
        </w:tc>
      </w:tr>
      <w:tr w:rsidR="001679B5" w:rsidRPr="00210777" w:rsidTr="00C0556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C0556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210777" w:rsidRDefault="001679B5" w:rsidP="001679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англ. яз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тр.84,</w:t>
            </w:r>
            <w:r w:rsidRPr="0016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</w:t>
            </w:r>
            <w:r w:rsidRPr="0016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(прочитать, перевести,</w:t>
            </w:r>
            <w:r w:rsidRPr="0016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№6, стр.85</w:t>
            </w:r>
            <w:r w:rsidRPr="0016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(устно)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Стр.86, №8</w:t>
            </w:r>
            <w:r w:rsidRPr="0016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(посмотреть на картинку и написать правильные предложения).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24.04.20.</w:t>
            </w:r>
          </w:p>
        </w:tc>
      </w:tr>
      <w:tr w:rsidR="001679B5" w:rsidRPr="00210777" w:rsidTr="00C0556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C05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C05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по плану, тест по содержанию произведения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С.166 вопрос № 5, пересказ текста от лица Гулливера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</w:t>
            </w:r>
          </w:p>
        </w:tc>
      </w:tr>
    </w:tbl>
    <w:p w:rsidR="00DD320C" w:rsidRDefault="00DD320C"/>
    <w:p w:rsidR="00225C1B" w:rsidRDefault="00225C1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5 класс</w:t>
      </w:r>
    </w:p>
    <w:p w:rsidR="00DD320C" w:rsidRPr="00DD320C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3"/>
        <w:tblW w:w="14799" w:type="dxa"/>
        <w:jc w:val="center"/>
        <w:tblLayout w:type="fixed"/>
        <w:tblLook w:val="04A0"/>
      </w:tblPr>
      <w:tblGrid>
        <w:gridCol w:w="425"/>
        <w:gridCol w:w="480"/>
        <w:gridCol w:w="2110"/>
        <w:gridCol w:w="4262"/>
        <w:gridCol w:w="3260"/>
        <w:gridCol w:w="2451"/>
        <w:gridCol w:w="1811"/>
      </w:tblGrid>
      <w:tr w:rsidR="00DD320C" w:rsidRPr="00210777" w:rsidTr="00225C1B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237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237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237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2372C1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2372C1" w:rsidRPr="00210777" w:rsidRDefault="002372C1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2372C1" w:rsidRPr="00765040" w:rsidRDefault="002372C1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262" w:type="dxa"/>
            <w:tcBorders>
              <w:top w:val="single" w:sz="18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 Носов "Как патефон петуха от смерти спас"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2372C1" w:rsidRPr="00210777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стр. 175-185, устно ответить на вопросы 1, 3,4,5,6,10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2C1" w:rsidRPr="00DD320C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Голосовое сообщение в группе" Литература 5 класс" в контакте. 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372C1" w:rsidRPr="00DD320C" w:rsidRDefault="002372C1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20.04 до 24.04 </w:t>
            </w:r>
          </w:p>
        </w:tc>
      </w:tr>
      <w:tr w:rsidR="002372C1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72C1" w:rsidRPr="00210777" w:rsidRDefault="002372C1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372C1" w:rsidRPr="00210777" w:rsidRDefault="002372C1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2372C1" w:rsidRPr="00765040" w:rsidRDefault="002372C1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62" w:type="dxa"/>
            <w:tcBorders>
              <w:left w:val="single" w:sz="18" w:space="0" w:color="auto"/>
            </w:tcBorders>
          </w:tcPr>
          <w:p w:rsidR="002372C1" w:rsidRPr="002372C1" w:rsidRDefault="002372C1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на десятичную дробь</w:t>
            </w:r>
            <w:proofErr w:type="gramStart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.224 №1474, №1475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372C1" w:rsidRPr="002372C1" w:rsidRDefault="002372C1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225 № 1483, №1485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2372C1" w:rsidRPr="002372C1" w:rsidRDefault="002372C1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Фото в </w:t>
            </w:r>
            <w:proofErr w:type="spellStart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вайбере</w:t>
            </w:r>
            <w:proofErr w:type="spellEnd"/>
          </w:p>
        </w:tc>
        <w:tc>
          <w:tcPr>
            <w:tcW w:w="1811" w:type="dxa"/>
            <w:tcBorders>
              <w:left w:val="single" w:sz="18" w:space="0" w:color="auto"/>
              <w:right w:val="single" w:sz="18" w:space="0" w:color="000000"/>
            </w:tcBorders>
          </w:tcPr>
          <w:p w:rsidR="002372C1" w:rsidRPr="002372C1" w:rsidRDefault="002372C1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21.04.2020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765040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Англ.язык</w:t>
            </w:r>
          </w:p>
        </w:tc>
        <w:tc>
          <w:tcPr>
            <w:tcW w:w="4262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стр.103, №1,7(устно)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1679B5">
            <w:pPr>
              <w:tabs>
                <w:tab w:val="left" w:pos="94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Стр.110, №4 (письменно).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очта</w:t>
            </w:r>
          </w:p>
        </w:tc>
        <w:tc>
          <w:tcPr>
            <w:tcW w:w="1811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20.04.20.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1E71B2" w:rsidRDefault="001679B5" w:rsidP="00301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1E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E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«Имя прилагательное».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210777" w:rsidRDefault="001679B5" w:rsidP="00301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подготовиться к тесту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22.04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765040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18" w:space="0" w:color="auto"/>
            </w:tcBorders>
          </w:tcPr>
          <w:p w:rsidR="00225C1B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Среднее арифметическое </w:t>
            </w:r>
          </w:p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226-227 № 1497, 1499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с.226-227 выучить правило №1501, 1503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Фото в </w:t>
            </w:r>
            <w:proofErr w:type="spellStart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вайбере</w:t>
            </w:r>
            <w:proofErr w:type="spellEnd"/>
          </w:p>
        </w:tc>
        <w:tc>
          <w:tcPr>
            <w:tcW w:w="1811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22.04.2020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765040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62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тему «Лишайники», изучаем «Мхи».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20, письменно ответить на вопросы 3,4,5 стр. 111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811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262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 урока №26 «Устройство Римской республики», знакомство с конспекто</w:t>
            </w:r>
            <w:proofErr w:type="gramStart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м(</w:t>
            </w:r>
            <w:proofErr w:type="gramEnd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РЭШ)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тренировочные задания и задания В</w:t>
            </w:r>
            <w:proofErr w:type="gramStart"/>
            <w:r w:rsidRPr="00496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496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В2 к уроку №26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РЭШ, </w:t>
            </w:r>
            <w:proofErr w:type="spellStart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</w:t>
            </w:r>
            <w:proofErr w:type="gramStart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фото)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29.04.20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765040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62" w:type="dxa"/>
            <w:tcBorders>
              <w:left w:val="single" w:sz="18" w:space="0" w:color="auto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арифметическое</w:t>
            </w:r>
          </w:p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228 №1511, 1507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230 №1524, 1526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Фото в </w:t>
            </w:r>
            <w:proofErr w:type="spellStart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вайбере</w:t>
            </w:r>
            <w:proofErr w:type="spellEnd"/>
          </w:p>
        </w:tc>
        <w:tc>
          <w:tcPr>
            <w:tcW w:w="1811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23.04.2020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765040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62" w:type="dxa"/>
            <w:tcBorders>
              <w:left w:val="single" w:sz="18" w:space="0" w:color="auto"/>
            </w:tcBorders>
          </w:tcPr>
          <w:p w:rsidR="001679B5" w:rsidRPr="00225C1B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Контрольный</w:t>
            </w:r>
            <w:proofErr w:type="gramEnd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тестирование по теме «Имя прилагательное». Анализ контрольного тестирования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25C1B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тестовое задание по вариантам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25C1B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Прислать </w:t>
            </w:r>
            <w:proofErr w:type="gramStart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работ</w:t>
            </w:r>
            <w:proofErr w:type="gramEnd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</w:p>
        </w:tc>
        <w:tc>
          <w:tcPr>
            <w:tcW w:w="1811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225C1B" w:rsidRDefault="001679B5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23.04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765040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6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арифметическое</w:t>
            </w:r>
          </w:p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229 №1516, 1519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230 №1528, 1529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Фото в </w:t>
            </w:r>
            <w:proofErr w:type="spellStart"/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вайбере</w:t>
            </w:r>
            <w:proofErr w:type="spellEnd"/>
          </w:p>
        </w:tc>
        <w:tc>
          <w:tcPr>
            <w:tcW w:w="1811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2372C1" w:rsidRDefault="001679B5" w:rsidP="002372C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7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23.04.2020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765040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Англ.язык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225C1B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Стр.112, №3,№4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25C1B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Стр.113№7, №9(письменно)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25C1B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</w:t>
            </w:r>
            <w:proofErr w:type="gramStart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очта</w:t>
            </w:r>
          </w:p>
        </w:tc>
        <w:tc>
          <w:tcPr>
            <w:tcW w:w="1811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225C1B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27.04.20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765040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62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25C1B" w:rsidRDefault="001679B5" w:rsidP="00301D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 как часть речи. Повторение морфологических признаков глагола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25C1B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Параграф 106 </w:t>
            </w:r>
            <w:proofErr w:type="spellStart"/>
            <w:proofErr w:type="gramStart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607</w:t>
            </w: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679B5" w:rsidRPr="00225C1B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Прислать </w:t>
            </w:r>
            <w:proofErr w:type="gramStart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работ</w:t>
            </w:r>
            <w:proofErr w:type="gramEnd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вайбер</w:t>
            </w:r>
            <w:proofErr w:type="spellEnd"/>
          </w:p>
        </w:tc>
        <w:tc>
          <w:tcPr>
            <w:tcW w:w="1811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679B5" w:rsidRPr="00225C1B" w:rsidRDefault="001679B5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24.04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225C1B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 с глаголами</w:t>
            </w:r>
            <w:proofErr w:type="gramStart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РР. Рассказ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25C1B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Параграф 107 упр611 </w:t>
            </w:r>
            <w:proofErr w:type="spellStart"/>
            <w:proofErr w:type="gramStart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618(рассказы по картинкам)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25C1B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Фото выполненного </w:t>
            </w:r>
            <w:proofErr w:type="spellStart"/>
            <w:proofErr w:type="gramStart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611</w:t>
            </w:r>
          </w:p>
        </w:tc>
        <w:tc>
          <w:tcPr>
            <w:tcW w:w="1811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225C1B" w:rsidRDefault="001679B5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27.04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62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параграф 23-24. Выписать в тетрадь основные понятия и выучить их. Ответить на вопросы после параграфа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таблицу «Географические объекты Северной Америки и Южной Америки»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в ВК</w:t>
            </w:r>
          </w:p>
        </w:tc>
        <w:tc>
          <w:tcPr>
            <w:tcW w:w="1811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</w:tbl>
    <w:p w:rsidR="002811D4" w:rsidRDefault="002811D4">
      <w:pPr>
        <w:rPr>
          <w:lang w:val="en-US"/>
        </w:rPr>
      </w:pPr>
    </w:p>
    <w:p w:rsidR="00225C1B" w:rsidRPr="00225C1B" w:rsidRDefault="00225C1B">
      <w:pPr>
        <w:rPr>
          <w:lang w:val="en-US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811D4" w:rsidRPr="00E448D7" w:rsidRDefault="00DD320C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6а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0E5EBD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0E5EBD" w:rsidRPr="00210777" w:rsidRDefault="000E5EB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765040" w:rsidRDefault="000E5EBD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 теме «Местоимение» (учебник стр.97-99)</w:t>
            </w:r>
          </w:p>
          <w:p w:rsidR="000E5EBD" w:rsidRPr="001852B5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РЭШ.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Стр.99, Упр.505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0E5EB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E5EBD" w:rsidRPr="00765040" w:rsidRDefault="000E5EBD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D43">
              <w:rPr>
                <w:rFonts w:ascii="Times New Roman" w:hAnsi="Times New Roman" w:cs="Times New Roman"/>
                <w:b/>
                <w:sz w:val="24"/>
                <w:szCs w:val="24"/>
              </w:rPr>
              <w:t>Н. М. Рубцов</w:t>
            </w:r>
            <w:r w:rsidRPr="00850D43">
              <w:rPr>
                <w:rFonts w:ascii="Times New Roman" w:hAnsi="Times New Roman" w:cs="Times New Roman"/>
                <w:sz w:val="24"/>
                <w:szCs w:val="24"/>
              </w:rPr>
              <w:t>. Краткие сведения о поэте. Стихотворение "Звезда полей".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D4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D43">
              <w:rPr>
                <w:rFonts w:ascii="Times New Roman" w:hAnsi="Times New Roman" w:cs="Times New Roman"/>
                <w:sz w:val="24"/>
                <w:szCs w:val="24"/>
              </w:rPr>
              <w:t>Рубцов «Тих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моя родина».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РЭШ.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одно стихотворение по выбору или выполнить  в РЭШ контрольные задания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24.04</w:t>
            </w:r>
          </w:p>
        </w:tc>
      </w:tr>
      <w:tr w:rsidR="00301D1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D1C" w:rsidRPr="00210777" w:rsidRDefault="00301D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301D1C" w:rsidRPr="00210777" w:rsidRDefault="00301D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301D1C" w:rsidRPr="00765040" w:rsidRDefault="00301D1C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301D1C" w:rsidRPr="00210777" w:rsidRDefault="00301D1C" w:rsidP="00301D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«Решение уравнений» Урок 51. видео урок, тр. зад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301D1C" w:rsidRPr="00210777" w:rsidRDefault="00301D1C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301D1C" w:rsidRPr="0032442F" w:rsidRDefault="00301D1C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42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301D1C" w:rsidRPr="00DD320C" w:rsidRDefault="00301D1C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20.04.20.</w:t>
            </w:r>
          </w:p>
        </w:tc>
      </w:tr>
      <w:tr w:rsidR="00301D1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D1C" w:rsidRPr="00210777" w:rsidRDefault="00301D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301D1C" w:rsidRPr="00210777" w:rsidRDefault="00301D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301D1C" w:rsidRPr="00765040" w:rsidRDefault="00301D1C" w:rsidP="0089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301D1C" w:rsidRPr="00210777" w:rsidRDefault="00301D1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301D1C" w:rsidRPr="00210777" w:rsidRDefault="00301D1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301D1C" w:rsidRPr="00DD320C" w:rsidRDefault="00301D1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301D1C" w:rsidRPr="00DD320C" w:rsidRDefault="00301D1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D1C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1D1C" w:rsidRPr="00210777" w:rsidRDefault="00301D1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301D1C" w:rsidRPr="00210777" w:rsidRDefault="00301D1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1D1C" w:rsidRPr="00210777" w:rsidRDefault="00301D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301D1C" w:rsidRPr="00765040" w:rsidRDefault="00301D1C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301D1C" w:rsidRPr="00210777" w:rsidRDefault="00301D1C" w:rsidP="00301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«Решение уравнений» Урок 52. видео урок, тр. зад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301D1C" w:rsidRPr="00210777" w:rsidRDefault="00301D1C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1D1C" w:rsidRPr="00DD320C" w:rsidRDefault="00301D1C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42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301D1C" w:rsidRPr="00DD320C" w:rsidRDefault="00301D1C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</w:t>
            </w:r>
          </w:p>
        </w:tc>
      </w:tr>
      <w:tr w:rsidR="00301D1C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D1C" w:rsidRPr="00210777" w:rsidRDefault="00301D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301D1C" w:rsidRPr="00210777" w:rsidRDefault="00301D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301D1C" w:rsidRPr="00765040" w:rsidRDefault="00301D1C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301D1C" w:rsidRPr="00210777" w:rsidRDefault="00301D1C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«Местоимение»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301D1C" w:rsidRPr="00210777" w:rsidRDefault="00301D1C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слова по теме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301D1C" w:rsidRPr="00DD320C" w:rsidRDefault="00301D1C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301D1C" w:rsidRPr="00DD320C" w:rsidRDefault="00301D1C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Стр.114. № 1,3(устно)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 урок 48</w:t>
            </w:r>
          </w:p>
          <w:p w:rsidR="001679B5" w:rsidRPr="00210777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тренировочные задания)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22.04.20.</w:t>
            </w:r>
          </w:p>
        </w:tc>
      </w:tr>
      <w:tr w:rsidR="001679B5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С</w:t>
            </w:r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семейство Паслёновые, мотыльковые.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28, письменно ответить на вопросы 2,4,5 стр. 167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29.04.2020</w:t>
            </w: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на тему «Решение уравнений»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9758E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9758E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22.04.20</w:t>
            </w: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 задания к тексту, №2,№3)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 урок 48 </w:t>
            </w:r>
          </w:p>
          <w:p w:rsidR="001679B5" w:rsidRPr="00210777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контрольные задания)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28.04.20.</w:t>
            </w: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о глаголе   в 5 классе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 п.88, стр.100-103) Работа в РЭШ.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(контрольные задания) или п. 88, упр.513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9758E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прямые» стр.236-237 учебник, №1357,1366.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1367, 1358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</w:t>
            </w:r>
          </w:p>
        </w:tc>
      </w:tr>
      <w:tr w:rsidR="00E55A73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765040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параграф 20-21. Выписать в тетрадь основные понятия и выучить их. Ответить на вопросы после параграфа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«Дневник наблюдений за погодой»</w:t>
            </w: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DD320C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в ВК</w:t>
            </w: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55A73" w:rsidRPr="00DD320C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E55A73" w:rsidRPr="00210777" w:rsidTr="00DD320C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DD320C" w:rsidRDefault="00E55A73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55A73" w:rsidRPr="00DD320C" w:rsidRDefault="00E55A73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A73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55A73" w:rsidRPr="004E2E3A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E3A">
              <w:rPr>
                <w:rFonts w:ascii="Times New Roman" w:hAnsi="Times New Roman" w:cs="Times New Roman"/>
                <w:sz w:val="24"/>
                <w:szCs w:val="24"/>
              </w:rPr>
              <w:t>«Распад Золотой Орды и его последствия»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4E2E3A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25, стр.82, ответить на вопросы 2-4(письменно)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4E2E3A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55A73" w:rsidRPr="004E2E3A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30.04.2020</w:t>
            </w:r>
          </w:p>
        </w:tc>
      </w:tr>
      <w:tr w:rsidR="00E55A73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55A73" w:rsidRPr="00210777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D43">
              <w:rPr>
                <w:rFonts w:ascii="Times New Roman" w:hAnsi="Times New Roman" w:cs="Times New Roman"/>
                <w:b/>
                <w:sz w:val="24"/>
                <w:szCs w:val="24"/>
              </w:rPr>
              <w:t>А.А. Ахматова</w:t>
            </w:r>
            <w:r w:rsidRPr="00850D43">
              <w:rPr>
                <w:rFonts w:ascii="Times New Roman" w:hAnsi="Times New Roman" w:cs="Times New Roman"/>
                <w:sz w:val="24"/>
                <w:szCs w:val="24"/>
              </w:rPr>
              <w:t xml:space="preserve">. Краткие сведения о поэте. Связь ее судьбы с трагическими и героическими событиями отечественной истории </w:t>
            </w:r>
            <w:r w:rsidRPr="0085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50D43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850D43">
              <w:rPr>
                <w:rFonts w:ascii="Times New Roman" w:hAnsi="Times New Roman" w:cs="Times New Roman"/>
                <w:iCs/>
                <w:sz w:val="24"/>
                <w:szCs w:val="24"/>
              </w:rPr>
              <w:t>«Мужество», «Победа», Родная земля», «Перед весной бывают дни такие…»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одно стихотворение по выбору или  в РЭШ выполнить контрольные задания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27.04</w:t>
            </w:r>
          </w:p>
        </w:tc>
      </w:tr>
      <w:tr w:rsidR="00E55A73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55A73" w:rsidRPr="00210777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4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образования глаголов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(учебник стр. 103-105) Работа в РЭШ.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С.105.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520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E55A73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DD320C" w:rsidRDefault="00E55A73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55A73" w:rsidRPr="00DD320C" w:rsidRDefault="00E55A73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Default="00DD320C"/>
    <w:p w:rsidR="00E448D7" w:rsidRDefault="00E448D7"/>
    <w:p w:rsidR="00DD320C" w:rsidRPr="00E448D7" w:rsidRDefault="00DD320C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6б </w:t>
      </w:r>
      <w:r w:rsidR="00E448D7"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0E5EBD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0E5EBD" w:rsidRPr="00210777" w:rsidRDefault="000E5EB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765040" w:rsidRDefault="000E5EBD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 теме «Местоимение» (учебник стр.97-99)</w:t>
            </w:r>
          </w:p>
          <w:p w:rsidR="000E5EBD" w:rsidRPr="001852B5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РЭШ.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Стр.99, Упр.505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0E5EB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E5EBD" w:rsidRPr="00765040" w:rsidRDefault="000E5EBD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D43">
              <w:rPr>
                <w:rFonts w:ascii="Times New Roman" w:hAnsi="Times New Roman" w:cs="Times New Roman"/>
                <w:b/>
                <w:sz w:val="24"/>
                <w:szCs w:val="24"/>
              </w:rPr>
              <w:t>Н. М. Рубцов</w:t>
            </w:r>
            <w:r w:rsidRPr="00850D43">
              <w:rPr>
                <w:rFonts w:ascii="Times New Roman" w:hAnsi="Times New Roman" w:cs="Times New Roman"/>
                <w:sz w:val="24"/>
                <w:szCs w:val="24"/>
              </w:rPr>
              <w:t>. Краткие сведения о поэте. Стихотворение "Звезда полей".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D4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D43">
              <w:rPr>
                <w:rFonts w:ascii="Times New Roman" w:hAnsi="Times New Roman" w:cs="Times New Roman"/>
                <w:sz w:val="24"/>
                <w:szCs w:val="24"/>
              </w:rPr>
              <w:t>Рубцов «Тих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моя родина».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РЭШ.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одно стихотворение по выбору или выполнить  в РЭШ контрольные задания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24.04</w:t>
            </w:r>
          </w:p>
        </w:tc>
      </w:tr>
      <w:tr w:rsidR="000E5EB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E5EBD" w:rsidRPr="00765040" w:rsidRDefault="000E5EBD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E5EBD" w:rsidRDefault="000E5EB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П.42</w:t>
            </w:r>
          </w:p>
          <w:p w:rsidR="000E5EBD" w:rsidRPr="00210777" w:rsidRDefault="000E5EB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№1319а,в.№1321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E5EBD" w:rsidRDefault="000E5EBD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П.42</w:t>
            </w:r>
          </w:p>
          <w:p w:rsidR="000E5EBD" w:rsidRPr="00210777" w:rsidRDefault="000E5EB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№1342а,в.№1343.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</w:tr>
      <w:tr w:rsidR="000E5EB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E5EBD" w:rsidRPr="00765040" w:rsidRDefault="000E5EBD" w:rsidP="0089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E5EBD" w:rsidRPr="00210777" w:rsidRDefault="000E5EB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E5EBD" w:rsidRPr="00210777" w:rsidRDefault="000E5EB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5EBD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0E5EBD" w:rsidRPr="00210777" w:rsidRDefault="000E5EB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E5EBD" w:rsidRPr="00765040" w:rsidRDefault="000E5EBD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E5EBD" w:rsidRDefault="000E5EB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П.42</w:t>
            </w:r>
          </w:p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№1320а,в.№1323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E5EBD" w:rsidRDefault="000E5EBD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П.42</w:t>
            </w:r>
          </w:p>
          <w:p w:rsidR="000E5EBD" w:rsidRPr="00210777" w:rsidRDefault="000E5EBD" w:rsidP="001B79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№1342д,ж.№1345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21.04.2020</w:t>
            </w:r>
          </w:p>
        </w:tc>
      </w:tr>
      <w:tr w:rsidR="000E5EB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210777" w:rsidRDefault="000E5EB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E5EBD" w:rsidRPr="00765040" w:rsidRDefault="000E5EBD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0E5EBD" w:rsidRPr="00210777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«Местоимение»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E5EBD" w:rsidRPr="00210777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слова по теме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E5EBD" w:rsidRPr="00DD320C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E5EBD" w:rsidRPr="00DD320C" w:rsidRDefault="000E5EBD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Стр.114. № 1,3(устно)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 урок 48</w:t>
            </w:r>
          </w:p>
          <w:p w:rsidR="001679B5" w:rsidRPr="00210777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тренировочные задания)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22.04.20.</w:t>
            </w:r>
          </w:p>
        </w:tc>
      </w:tr>
      <w:tr w:rsidR="001679B5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семейство Паслёновые, мотыльковые.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28, письменно ответить на вопросы 2,4,5 стр. 167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29.04.2020</w:t>
            </w: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П.42</w:t>
            </w:r>
          </w:p>
          <w:p w:rsidR="001679B5" w:rsidRPr="00210777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№1320б,г.№1324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П.42</w:t>
            </w:r>
          </w:p>
          <w:p w:rsidR="001679B5" w:rsidRPr="00210777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№1342и,л..№1346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22.04.2020</w:t>
            </w: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1679B5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Стр.115</w:t>
            </w:r>
            <w:r w:rsidRPr="0016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(текст, задания к тексту, №2,№3)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 урок 48 </w:t>
            </w:r>
          </w:p>
          <w:p w:rsidR="001679B5" w:rsidRPr="00210777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контрольные задания)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28.04.20.</w:t>
            </w: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вторение изученного о глаголе </w:t>
            </w:r>
            <w:r w:rsidRPr="005D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 классе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 п.88, стр.100-103) Работа в РЭШ.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(контрольные задания) или п. 88, упр.513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210777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П.42. Контрольная работа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П.42</w:t>
            </w:r>
          </w:p>
          <w:p w:rsidR="001679B5" w:rsidRPr="00210777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№1348а,.№1350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22.04.2020</w:t>
            </w:r>
          </w:p>
        </w:tc>
      </w:tr>
      <w:tr w:rsidR="00E55A73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765040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параграф 20-21. Выписать в тетрадь основные понятия и выучить их. Ответить на вопросы после параграфа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«Дневник наблюдений за погодой»</w:t>
            </w: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DD320C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в ВК</w:t>
            </w: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55A73" w:rsidRPr="00DD320C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E55A73" w:rsidRPr="00210777" w:rsidTr="00DD320C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DD320C" w:rsidRDefault="00E55A73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55A73" w:rsidRPr="00DD320C" w:rsidRDefault="00E55A73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A73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55A73" w:rsidRPr="001679B5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E3A">
              <w:rPr>
                <w:rFonts w:ascii="Times New Roman" w:hAnsi="Times New Roman" w:cs="Times New Roman"/>
                <w:sz w:val="24"/>
                <w:szCs w:val="24"/>
              </w:rPr>
              <w:t>«Распад Золотой Орды и его последствия»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4E2E3A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25, стр.82, ответить на вопросы 2-4(письменно)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4E2E3A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55A73" w:rsidRPr="004E2E3A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30.04.2020</w:t>
            </w:r>
          </w:p>
        </w:tc>
      </w:tr>
      <w:tr w:rsidR="00E55A73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55A73" w:rsidRPr="00210777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D43">
              <w:rPr>
                <w:rFonts w:ascii="Times New Roman" w:hAnsi="Times New Roman" w:cs="Times New Roman"/>
                <w:b/>
                <w:sz w:val="24"/>
                <w:szCs w:val="24"/>
              </w:rPr>
              <w:t>А.А. Ахматова</w:t>
            </w:r>
            <w:r w:rsidRPr="00850D43">
              <w:rPr>
                <w:rFonts w:ascii="Times New Roman" w:hAnsi="Times New Roman" w:cs="Times New Roman"/>
                <w:sz w:val="24"/>
                <w:szCs w:val="24"/>
              </w:rPr>
              <w:t xml:space="preserve">. Краткие сведения о поэте. Связь ее судьбы с трагическими и героическими событиями отечественной истории </w:t>
            </w:r>
            <w:r w:rsidRPr="00850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50D43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850D43">
              <w:rPr>
                <w:rFonts w:ascii="Times New Roman" w:hAnsi="Times New Roman" w:cs="Times New Roman"/>
                <w:iCs/>
                <w:sz w:val="24"/>
                <w:szCs w:val="24"/>
              </w:rPr>
              <w:t>«Мужество», «Победа», Родная земля», «Перед весной бывают дни такие…»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одно стихотворение по выбору или  в РЭШ выполнить контрольные задания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27.04</w:t>
            </w:r>
          </w:p>
        </w:tc>
      </w:tr>
      <w:tr w:rsidR="00E55A73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55A73" w:rsidRPr="00210777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4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образования глаголов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(учебник стр. 103-105) Работа в РЭШ.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С.105.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520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E55A73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DD320C" w:rsidRDefault="00E55A73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55A73" w:rsidRPr="00DD320C" w:rsidRDefault="00E55A73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05A9" w:rsidRDefault="007005A9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DD320C" w:rsidRPr="00E448D7" w:rsidRDefault="00DD320C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7а класс</w:t>
      </w:r>
    </w:p>
    <w:p w:rsidR="00DD320C" w:rsidRDefault="00DD320C"/>
    <w:tbl>
      <w:tblPr>
        <w:tblStyle w:val="3"/>
        <w:tblW w:w="15273" w:type="dxa"/>
        <w:jc w:val="center"/>
        <w:tblLayout w:type="fixed"/>
        <w:tblLook w:val="04A0"/>
      </w:tblPr>
      <w:tblGrid>
        <w:gridCol w:w="425"/>
        <w:gridCol w:w="480"/>
        <w:gridCol w:w="2110"/>
        <w:gridCol w:w="4206"/>
        <w:gridCol w:w="4111"/>
        <w:gridCol w:w="2062"/>
        <w:gridCol w:w="1879"/>
      </w:tblGrid>
      <w:tr w:rsidR="00DD320C" w:rsidRPr="00210777" w:rsidTr="00225C1B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4206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 стр. 145, №2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 урок 6</w:t>
            </w:r>
          </w:p>
          <w:p w:rsidR="001679B5" w:rsidRPr="00210777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(тренировочные   задания)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24.04.20.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06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3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F73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/р. </w:t>
            </w:r>
            <w:r w:rsidRPr="00F732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Составление «рассказа в рассказе» по данному началу и концу.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стр.71. упр.426</w:t>
            </w:r>
          </w:p>
        </w:tc>
        <w:tc>
          <w:tcPr>
            <w:tcW w:w="2062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 w:rsidRPr="00F732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06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«Построение треугольника по трём сторонам. Решение задач» Урок 27. Видео урок,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62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6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210777" w:rsidRDefault="001679B5" w:rsidP="00301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уравне-ние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двумя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переменны-ми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Урок 45. Видео урок, тр. зад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210777" w:rsidRDefault="001679B5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Стр. 187-189 учебник выучить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определения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РЭШ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210777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Раздельное и дефисное написание частиц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Морфологический разбор частиц (учебник п.69 – 70)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РЭШ.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упр.440, 443  или выполнить  в РЭШ контрольные задания</w:t>
            </w:r>
          </w:p>
        </w:tc>
        <w:tc>
          <w:tcPr>
            <w:tcW w:w="2062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4206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у</w:t>
            </w:r>
            <w:r w:rsidRPr="0049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развитие России в XVII в. Народные движения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РЭШ)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496238" w:rsidRDefault="001679B5" w:rsidP="00C055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тренировочные задания и задания В</w:t>
            </w:r>
            <w:proofErr w:type="gramStart"/>
            <w:r w:rsidRPr="00496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496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В2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уроку №28</w:t>
            </w:r>
          </w:p>
        </w:tc>
        <w:tc>
          <w:tcPr>
            <w:tcW w:w="2062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</w:t>
            </w:r>
            <w:proofErr w:type="gramStart"/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</w:t>
            </w:r>
          </w:p>
        </w:tc>
      </w:tr>
      <w:tr w:rsidR="001679B5" w:rsidRPr="00210777" w:rsidTr="00225C1B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6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06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эволюции животных. Повторить п. 44-46.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49, письменно ответить на вопросы 5,6,7.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206" w:type="dxa"/>
            <w:tcBorders>
              <w:left w:val="single" w:sz="18" w:space="0" w:color="auto"/>
            </w:tcBorders>
          </w:tcPr>
          <w:p w:rsidR="001679B5" w:rsidRPr="00AD5D49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 «Механическая работа. Мощность. Простые механизмы. Рычаг. Равновесие сил на рычаге» - изучить по учебнику. Составить план-конспект по п.п. 55и 56.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AD5D49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№28 РЭШ. Просмотреть основную часть. Выполнить контрольные задания В</w:t>
            </w:r>
            <w:proofErr w:type="gramStart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В2.</w:t>
            </w:r>
          </w:p>
        </w:tc>
        <w:tc>
          <w:tcPr>
            <w:tcW w:w="2062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AD5D49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</w:t>
            </w:r>
            <w:proofErr w:type="spellStart"/>
            <w:proofErr w:type="gramStart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план-конспекта</w:t>
            </w:r>
            <w:proofErr w:type="spellEnd"/>
            <w:proofErr w:type="gramEnd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прислать в сообщении    ВК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AD5D49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до 28.04.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proofErr w:type="gram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25C1B" w:rsidRPr="00225C1B" w:rsidRDefault="00225C1B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06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«Решение задач на построение» Урок 29. Видео урок, тр. зад., к.з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62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210777" w:rsidRDefault="001679B5" w:rsidP="00301D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«График линейного уравнения с двумя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пере-менными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Урок 29. Видео урок, тр. зад., к.з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1,В2.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191-193 учебник выучить определения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0D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частицы.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НЕ и НИ (учебник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71- 72) </w:t>
            </w:r>
          </w:p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РЭШ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(контрольные задания) или упр.454, упр.457</w:t>
            </w:r>
          </w:p>
        </w:tc>
        <w:tc>
          <w:tcPr>
            <w:tcW w:w="2062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206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189">
              <w:rPr>
                <w:rFonts w:ascii="Times New Roman" w:hAnsi="Times New Roman" w:cs="Times New Roman"/>
                <w:sz w:val="24"/>
                <w:szCs w:val="24"/>
              </w:rPr>
              <w:t>Лирика поэтов – участников Великой Отечественной войны.</w:t>
            </w: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одно стихотворение по выбору или выполнить  в РЭШ контрольные задания</w:t>
            </w:r>
          </w:p>
        </w:tc>
        <w:tc>
          <w:tcPr>
            <w:tcW w:w="2062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879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679B5" w:rsidRPr="00DD320C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27.04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10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6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679B5" w:rsidRPr="00DD320C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679B5" w:rsidRPr="00DD320C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E55A73" w:rsidRPr="00765040" w:rsidRDefault="00E55A73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18" w:space="0" w:color="auto"/>
            </w:tcBorders>
          </w:tcPr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параграф 39-41. Выписать в тетрадь основные понятия и выучить их. Выполнить задание в контурной карте «Южная Америка»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таблицу «Природа Южной Америки»</w:t>
            </w:r>
          </w:p>
        </w:tc>
        <w:tc>
          <w:tcPr>
            <w:tcW w:w="2062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в ВК</w:t>
            </w:r>
          </w:p>
        </w:tc>
        <w:tc>
          <w:tcPr>
            <w:tcW w:w="1879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206" w:type="dxa"/>
            <w:tcBorders>
              <w:left w:val="single" w:sz="18" w:space="0" w:color="auto"/>
            </w:tcBorders>
          </w:tcPr>
          <w:p w:rsidR="00E55A73" w:rsidRPr="00210777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189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рассказа Б.Л.Васильева «Экспонат №…»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E55A73" w:rsidRPr="00210777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рассказ, ответить на вопросы после текста, написать сочинение по одной из тем «Что бы я хотел сказать тем ребятам», «Письмо Анне Федотовне», «Хочу сказать спасибо И.Силантьеву»</w:t>
            </w:r>
          </w:p>
        </w:tc>
        <w:tc>
          <w:tcPr>
            <w:tcW w:w="2062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30.04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4206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146, № 4.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 урок 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задание, В1)</w:t>
            </w:r>
          </w:p>
        </w:tc>
        <w:tc>
          <w:tcPr>
            <w:tcW w:w="2062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1879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27.04.20.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10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765040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6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DD320C" w:rsidRDefault="00E55A73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55A73" w:rsidRPr="00DD320C" w:rsidRDefault="00E55A73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Default="00DD320C"/>
    <w:p w:rsidR="00E448D7" w:rsidRDefault="00E448D7"/>
    <w:p w:rsidR="00E448D7" w:rsidRDefault="00E448D7"/>
    <w:p w:rsidR="00DD320C" w:rsidRPr="00E448D7" w:rsidRDefault="00DD320C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7 б класс</w:t>
      </w:r>
    </w:p>
    <w:p w:rsidR="00DD320C" w:rsidRDefault="00DD320C"/>
    <w:tbl>
      <w:tblPr>
        <w:tblStyle w:val="3"/>
        <w:tblW w:w="15012" w:type="dxa"/>
        <w:jc w:val="center"/>
        <w:tblLayout w:type="fixed"/>
        <w:tblLook w:val="04A0"/>
      </w:tblPr>
      <w:tblGrid>
        <w:gridCol w:w="425"/>
        <w:gridCol w:w="480"/>
        <w:gridCol w:w="1968"/>
        <w:gridCol w:w="3969"/>
        <w:gridCol w:w="4111"/>
        <w:gridCol w:w="2121"/>
        <w:gridCol w:w="1938"/>
      </w:tblGrid>
      <w:tr w:rsidR="00DD320C" w:rsidRPr="00210777" w:rsidTr="00225C1B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 стр. 145, №2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 урок 6</w:t>
            </w:r>
          </w:p>
          <w:p w:rsidR="001679B5" w:rsidRPr="00210777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(тренировочные   задания)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24.04.20.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3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F73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/р. </w:t>
            </w:r>
            <w:r w:rsidRPr="00F732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Составление «рассказа в рассказе» по данному началу и концу.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стр.71. упр.426</w:t>
            </w: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 w:rsidRPr="00F732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938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«Построение треугольника по трём сторонам. Решение задач» Урок27.Видео урок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.з.В1. 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938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210777" w:rsidRDefault="001679B5" w:rsidP="00301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уравне-ние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двумя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переменны-ми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Урок 45. Видео урок, тр. зад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210777" w:rsidRDefault="001679B5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187-189 учебник выучить определения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210777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Раздельное и дефисное написание частиц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Морфологический разбор частиц (учебник п.69 – 70)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РЭШ.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упр.440, 443  или выполнить  в РЭШ контрольные задания</w:t>
            </w: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938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урока №28. «Социальное развитие России в XVII в. Народные движения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РЭШ)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496238" w:rsidRDefault="001679B5" w:rsidP="00C055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тренировочные задания и задания В</w:t>
            </w:r>
            <w:proofErr w:type="gramStart"/>
            <w:r w:rsidRPr="00496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496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В2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уроку №28</w:t>
            </w: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</w:t>
            </w:r>
            <w:proofErr w:type="gramStart"/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8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</w:t>
            </w:r>
          </w:p>
        </w:tc>
      </w:tr>
      <w:tr w:rsidR="001679B5" w:rsidRPr="00210777" w:rsidTr="00225C1B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эволюции животных. Повторить п. 44-46.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49, письменно ответить на вопросы 5,6,7.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1679B5" w:rsidRPr="00AD5D49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 «Механическая работа. Мощность. Простые механизмы. Рычаг. Равновесие сил на рычаге</w:t>
            </w:r>
            <w:proofErr w:type="gramStart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</w:t>
            </w:r>
          </w:p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 учебнику</w:t>
            </w:r>
            <w:proofErr w:type="gramStart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оставить план-конспект по п.п. 55 и 56.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№28 РЭШ. Просмотреть основную часть. Выполнить контрольные задания В</w:t>
            </w:r>
            <w:proofErr w:type="gramStart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В2.</w:t>
            </w: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AD5D4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№28 РЭШ. </w:t>
            </w:r>
          </w:p>
        </w:tc>
        <w:tc>
          <w:tcPr>
            <w:tcW w:w="1938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до 28.04.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«Решение задач на построение» Урок 29. Видео урок, тр. зад., к.з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938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1679B5" w:rsidRPr="00210777" w:rsidRDefault="001679B5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210777" w:rsidRDefault="001679B5" w:rsidP="00E55A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«График линейного уравнения с двумя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пере-менными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Урок 29. Видео урок, тр. зад., к.з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1,В2.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191-193 учебник выучить определения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0D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частицы.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НЕ и НИ (учебник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71- 72) </w:t>
            </w:r>
          </w:p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РЭШ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(контрольные задания) или упр.454, упр.457</w:t>
            </w: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938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68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189">
              <w:rPr>
                <w:rFonts w:ascii="Times New Roman" w:hAnsi="Times New Roman" w:cs="Times New Roman"/>
                <w:sz w:val="24"/>
                <w:szCs w:val="24"/>
              </w:rPr>
              <w:t>Лирика поэтов – участников Великой Отечественной войны.</w:t>
            </w: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одно стихотворение по выбору или выполнить  в РЭШ контрольные задания</w:t>
            </w:r>
          </w:p>
        </w:tc>
        <w:tc>
          <w:tcPr>
            <w:tcW w:w="212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679B5" w:rsidRPr="00DD320C" w:rsidRDefault="001679B5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938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679B5" w:rsidRPr="00DD320C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27.04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68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679B5" w:rsidRPr="00DD320C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679B5" w:rsidRPr="00DD320C" w:rsidRDefault="001679B5" w:rsidP="00C0556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</w:tcBorders>
          </w:tcPr>
          <w:p w:rsidR="00E55A73" w:rsidRPr="00765040" w:rsidRDefault="00E55A73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8" w:space="0" w:color="auto"/>
            </w:tcBorders>
          </w:tcPr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параграф 39-41. Выписать в тетрадь основные понятия и выучить их. Выполнить задание в контурной карте «Южная Америка»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таблицу «Природа Южной Америки»</w:t>
            </w: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в ВК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E55A73" w:rsidRPr="00210777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189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рассказа Б.Л.Васильева «Экспонат №…»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E55A73" w:rsidRPr="00210777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рассказ, ответить на вопросы после текста, написать сочинение по одной из тем «Что бы я хотел сказать тем ребятам», «Письмо Анне Федотовне», «Хочу сказать спасибо И.Силантьеву»</w:t>
            </w: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938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C055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30.04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146, № 4.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 урок 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задание, В1)</w:t>
            </w: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1938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27.04.20.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210777" w:rsidRDefault="00E55A7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68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765040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DD320C" w:rsidRDefault="00E55A73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55A73" w:rsidRPr="00DD320C" w:rsidRDefault="00E55A73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11D4" w:rsidRDefault="002811D4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8D7" w:rsidRPr="00E448D7" w:rsidRDefault="00E448D7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8  класс</w:t>
      </w:r>
    </w:p>
    <w:p w:rsidR="00E448D7" w:rsidRDefault="00E448D7" w:rsidP="00E448D7"/>
    <w:tbl>
      <w:tblPr>
        <w:tblStyle w:val="3"/>
        <w:tblW w:w="15010" w:type="dxa"/>
        <w:jc w:val="center"/>
        <w:tblLayout w:type="fixed"/>
        <w:tblLook w:val="04A0"/>
      </w:tblPr>
      <w:tblGrid>
        <w:gridCol w:w="425"/>
        <w:gridCol w:w="480"/>
        <w:gridCol w:w="2509"/>
        <w:gridCol w:w="4063"/>
        <w:gridCol w:w="3260"/>
        <w:gridCol w:w="2451"/>
        <w:gridCol w:w="1822"/>
      </w:tblGrid>
      <w:tr w:rsidR="00E448D7" w:rsidRPr="00210777" w:rsidTr="00225C1B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892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892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1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225C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AD5D49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5D49" w:rsidRPr="00210777" w:rsidRDefault="00AD5D49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D5D49" w:rsidRPr="00210777" w:rsidRDefault="00AD5D49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5D49" w:rsidRPr="00210777" w:rsidRDefault="00AD5D49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AD5D49" w:rsidRPr="00765040" w:rsidRDefault="00AD5D49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63" w:type="dxa"/>
            <w:tcBorders>
              <w:top w:val="single" w:sz="18" w:space="0" w:color="auto"/>
              <w:left w:val="single" w:sz="18" w:space="0" w:color="auto"/>
            </w:tcBorders>
          </w:tcPr>
          <w:p w:rsidR="00AD5D49" w:rsidRPr="00210777" w:rsidRDefault="00AD5D49" w:rsidP="00E55A73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«Описанная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Свойство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вписано-го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четырёхугольника» Урок 33 Видео урок, тр. зад., к.з.В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AD5D49" w:rsidRDefault="00AD5D49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5D49" w:rsidRPr="00210777" w:rsidRDefault="00AD5D49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стр.181-182.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5D49" w:rsidRPr="00DD320C" w:rsidRDefault="00AD5D49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AD5D49" w:rsidRPr="00DD320C" w:rsidRDefault="00AD5D49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</w:t>
            </w:r>
          </w:p>
        </w:tc>
      </w:tr>
      <w:tr w:rsidR="00AD5D49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5D49" w:rsidRPr="00210777" w:rsidRDefault="00AD5D49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D5D49" w:rsidRPr="00210777" w:rsidRDefault="00AD5D49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D5D49" w:rsidRPr="00765040" w:rsidRDefault="00AD5D49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063" w:type="dxa"/>
            <w:tcBorders>
              <w:left w:val="single" w:sz="18" w:space="0" w:color="auto"/>
            </w:tcBorders>
          </w:tcPr>
          <w:p w:rsidR="00AD5D49" w:rsidRPr="00210777" w:rsidRDefault="00AD5D49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520">
              <w:rPr>
                <w:rFonts w:ascii="Times New Roman" w:hAnsi="Times New Roman" w:cs="Times New Roman"/>
              </w:rPr>
              <w:t>Понятие о чужой речи.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D5D49" w:rsidRPr="00210777" w:rsidRDefault="00AD5D49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№48 в РЭШ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D5D49" w:rsidRPr="00DD320C" w:rsidRDefault="00AD5D49" w:rsidP="00301D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left w:val="single" w:sz="18" w:space="0" w:color="auto"/>
              <w:right w:val="single" w:sz="18" w:space="0" w:color="000000"/>
            </w:tcBorders>
          </w:tcPr>
          <w:p w:rsidR="00AD5D49" w:rsidRPr="00DD320C" w:rsidRDefault="00AD5D49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21.04</w:t>
            </w:r>
          </w:p>
        </w:tc>
      </w:tr>
      <w:tr w:rsidR="00AD5D49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5D49" w:rsidRPr="00210777" w:rsidRDefault="00AD5D49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D5D49" w:rsidRPr="00210777" w:rsidRDefault="00AD5D49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D5D49" w:rsidRPr="00765040" w:rsidRDefault="00AD5D49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063" w:type="dxa"/>
            <w:tcBorders>
              <w:left w:val="single" w:sz="18" w:space="0" w:color="auto"/>
            </w:tcBorders>
          </w:tcPr>
          <w:p w:rsidR="00AD5D49" w:rsidRPr="00D16D09" w:rsidRDefault="00AD5D49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6D09">
              <w:rPr>
                <w:rFonts w:ascii="Times New Roman" w:hAnsi="Times New Roman" w:cs="Times New Roman"/>
              </w:rPr>
              <w:t>М.М. Зощенко. Большие проблемы «маленьких людей». Человек и государство. «Обезьяний язык».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D5D49" w:rsidRPr="00210777" w:rsidRDefault="00AD5D49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произведения.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D5D49" w:rsidRPr="00D16D09" w:rsidRDefault="00AD5D49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анализа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</w:p>
        </w:tc>
        <w:tc>
          <w:tcPr>
            <w:tcW w:w="1822" w:type="dxa"/>
            <w:tcBorders>
              <w:left w:val="single" w:sz="18" w:space="0" w:color="auto"/>
              <w:right w:val="single" w:sz="18" w:space="0" w:color="000000"/>
            </w:tcBorders>
          </w:tcPr>
          <w:p w:rsidR="00AD5D49" w:rsidRPr="00DD320C" w:rsidRDefault="00AD5D49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До22.04</w:t>
            </w:r>
          </w:p>
        </w:tc>
      </w:tr>
      <w:tr w:rsidR="00AD5D49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5D49" w:rsidRPr="00210777" w:rsidRDefault="00AD5D49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D5D49" w:rsidRPr="00210777" w:rsidRDefault="00AD5D49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D5D49" w:rsidRPr="00765040" w:rsidRDefault="00AD5D49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18" w:space="0" w:color="auto"/>
            </w:tcBorders>
          </w:tcPr>
          <w:p w:rsidR="00AD5D49" w:rsidRPr="00210777" w:rsidRDefault="00AD5D49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D5D49" w:rsidRPr="00210777" w:rsidRDefault="00AD5D49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D5D49" w:rsidRPr="00DD320C" w:rsidRDefault="00AD5D49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left w:val="single" w:sz="18" w:space="0" w:color="auto"/>
              <w:right w:val="single" w:sz="18" w:space="0" w:color="000000"/>
            </w:tcBorders>
          </w:tcPr>
          <w:p w:rsidR="00AD5D49" w:rsidRPr="00DD320C" w:rsidRDefault="00AD5D49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1679B5" w:rsidRPr="00210777" w:rsidRDefault="001679B5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40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210777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 урок№3, аудио урок, новая лексика.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Default="001679B5" w:rsidP="00E55A73">
            <w:pPr>
              <w:tabs>
                <w:tab w:val="left" w:pos="32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РЕШ, урок№3</w:t>
            </w:r>
          </w:p>
          <w:p w:rsidR="001679B5" w:rsidRPr="00210777" w:rsidRDefault="001679B5" w:rsidP="00E55A73">
            <w:pPr>
              <w:tabs>
                <w:tab w:val="left" w:pos="32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тренировочные задания)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225C1B">
            <w:pPr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24.04.20.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210777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520">
              <w:rPr>
                <w:rFonts w:ascii="Times New Roman" w:hAnsi="Times New Roman" w:cs="Times New Roman"/>
              </w:rPr>
              <w:t>Прямая речь и косвенная речь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Пересмотреть урок №48,выполнить тест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C63103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</w:p>
        </w:tc>
        <w:tc>
          <w:tcPr>
            <w:tcW w:w="1822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22.04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4063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у</w:t>
            </w:r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№</w:t>
            </w:r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 Восстание под предводительством Е. И. Пугачёв</w:t>
            </w:r>
            <w:proofErr w:type="gramStart"/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C05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тренировочные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задания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В2 к уроку №24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C055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</w:t>
            </w:r>
            <w:proofErr w:type="spellStart"/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</w:t>
            </w:r>
            <w:proofErr w:type="gramStart"/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фото)</w:t>
            </w:r>
          </w:p>
        </w:tc>
        <w:tc>
          <w:tcPr>
            <w:tcW w:w="1822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</w:t>
            </w:r>
          </w:p>
        </w:tc>
      </w:tr>
      <w:tr w:rsidR="001679B5" w:rsidRPr="00210777" w:rsidTr="00225C1B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63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«Свойство функции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построение её графика». Урок 4 Видео урок, тр. зад., к.з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В2.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Стр.266-268 учебник выучить определения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22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</w:t>
            </w:r>
          </w:p>
        </w:tc>
      </w:tr>
      <w:tr w:rsidR="001679B5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1679B5" w:rsidRPr="00210777" w:rsidRDefault="001679B5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063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520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C63103" w:rsidRDefault="001679B5" w:rsidP="00301D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Параграф №70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416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C63103" w:rsidRDefault="001679B5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</w:p>
        </w:tc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C63103" w:rsidRDefault="001679B5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063" w:type="dxa"/>
            <w:tcBorders>
              <w:left w:val="single" w:sz="18" w:space="0" w:color="auto"/>
            </w:tcBorders>
          </w:tcPr>
          <w:p w:rsidR="00E55A73" w:rsidRPr="00B7089E" w:rsidRDefault="00E55A73" w:rsidP="00E55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bCs/>
                <w:sz w:val="24"/>
                <w:szCs w:val="24"/>
              </w:rPr>
              <w:t>§ 37. Основные положения теории электролитической диссоциации.</w:t>
            </w:r>
          </w:p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bCs/>
                <w:sz w:val="24"/>
                <w:szCs w:val="24"/>
              </w:rPr>
              <w:t>§ 38. Ионные уравнения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B7089E" w:rsidRDefault="00E55A73" w:rsidP="00E55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bCs/>
                <w:sz w:val="24"/>
                <w:szCs w:val="24"/>
              </w:rPr>
              <w:t>§ 37, № 4, письменно</w:t>
            </w:r>
          </w:p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bCs/>
                <w:sz w:val="24"/>
                <w:szCs w:val="24"/>
              </w:rPr>
              <w:t>§ 38, № 5, письменно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sz w:val="24"/>
                <w:szCs w:val="24"/>
              </w:rPr>
              <w:t>ВК личное сообщение</w:t>
            </w:r>
          </w:p>
        </w:tc>
        <w:tc>
          <w:tcPr>
            <w:tcW w:w="1822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sz w:val="24"/>
                <w:szCs w:val="24"/>
              </w:rPr>
              <w:t>До 24.04.2020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063" w:type="dxa"/>
            <w:tcBorders>
              <w:left w:val="single" w:sz="18" w:space="0" w:color="auto"/>
            </w:tcBorders>
          </w:tcPr>
          <w:p w:rsidR="00E55A73" w:rsidRPr="00D16D09" w:rsidRDefault="00E55A73" w:rsidP="00301D1C">
            <w:pPr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Н.Заболоцкий «Некрасивая девочка». «Старая актриса».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962BFB" w:rsidRDefault="00E55A73" w:rsidP="00301D1C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анализ стихов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962BFB" w:rsidRDefault="00E55A73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</w:p>
        </w:tc>
        <w:tc>
          <w:tcPr>
            <w:tcW w:w="1822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962BFB" w:rsidRDefault="00E55A73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до27.04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063" w:type="dxa"/>
            <w:tcBorders>
              <w:left w:val="single" w:sz="18" w:space="0" w:color="auto"/>
            </w:tcBorders>
          </w:tcPr>
          <w:p w:rsidR="00E55A73" w:rsidRPr="00210777" w:rsidRDefault="00E55A73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Анализаторы, зрительный анализатор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П.48-49, повторить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46-47, сдать Схему строение головного мозга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822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29.04.2020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E55A73" w:rsidRPr="00210777" w:rsidRDefault="00E55A73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55A73" w:rsidRPr="00765040" w:rsidRDefault="00E55A73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0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55A73" w:rsidRPr="00E25520" w:rsidRDefault="00E55A73" w:rsidP="00301D1C">
            <w:pPr>
              <w:rPr>
                <w:rFonts w:ascii="Times New Roman" w:hAnsi="Times New Roman" w:cs="Times New Roman"/>
              </w:rPr>
            </w:pPr>
            <w:proofErr w:type="spellStart"/>
            <w:r w:rsidRPr="00E25520">
              <w:rPr>
                <w:rFonts w:ascii="Times New Roman" w:hAnsi="Times New Roman" w:cs="Times New Roman"/>
              </w:rPr>
              <w:t>Р.</w:t>
            </w:r>
            <w:proofErr w:type="gramStart"/>
            <w:r w:rsidRPr="00E2552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E25520">
              <w:rPr>
                <w:rFonts w:ascii="Times New Roman" w:hAnsi="Times New Roman" w:cs="Times New Roman"/>
              </w:rPr>
              <w:t xml:space="preserve"> Рассказ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55A73" w:rsidRPr="00210777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Параграф№71 упр417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D16D09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</w:p>
        </w:tc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55A73" w:rsidRPr="00D16D09" w:rsidRDefault="00E55A73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24.04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18" w:space="0" w:color="auto"/>
            </w:tcBorders>
          </w:tcPr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Выучить параграф 35-39. Выписать в тетрадь основные понятия и выучить их.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все задания в контурной карте стр. 9,10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в ВК</w:t>
            </w:r>
          </w:p>
        </w:tc>
        <w:tc>
          <w:tcPr>
            <w:tcW w:w="1822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765040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63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«Функция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график в решении задач»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4 Видео урок, тр. зад., к.з.В1.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DD320C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2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55A73" w:rsidRPr="00DD320C" w:rsidRDefault="00E55A73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DD320C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55A73" w:rsidRPr="00DD320C" w:rsidRDefault="00E55A73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55A73" w:rsidRPr="00765040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18" w:space="0" w:color="auto"/>
            </w:tcBorders>
          </w:tcPr>
          <w:p w:rsidR="00E55A73" w:rsidRPr="00210777" w:rsidRDefault="00E55A73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Постоянные магниты. Магнитное поле постоянных магнитов. Магнитное поле Земли. Действие магнитного поля на проводник с током. Электрический двигатель. Изучить по учебникуп.п.60,61,62.  Выписать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тетрадь «Самое главное»</w:t>
            </w: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стр.185. Выполнить   тесты</w:t>
            </w: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«Проверь себя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185-186. </w:t>
            </w:r>
            <w:r w:rsidRPr="0022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тетради прислать  ВК.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Урок№26 РЭШ просмотреть и выполнить контрольные тесты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тетради прислать  ВК.</w:t>
            </w:r>
          </w:p>
        </w:tc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до 29.04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63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«Окружность» Урок 33 Видео урок, тр. зад., к.з.В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A73" w:rsidRPr="00210777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22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4063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№3, аудио  урок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 урок№3,</w:t>
            </w:r>
          </w:p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(контрольные задания)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1822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27.04.20.</w:t>
            </w:r>
          </w:p>
        </w:tc>
      </w:tr>
      <w:tr w:rsidR="00E55A73" w:rsidRPr="00210777" w:rsidTr="00225C1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765040" w:rsidRDefault="00E55A73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55A73" w:rsidRPr="00210777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55A73" w:rsidRPr="00DD320C" w:rsidRDefault="00E55A73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55A73" w:rsidRPr="00DD320C" w:rsidRDefault="00E55A73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8A3EB2" w:rsidRDefault="008A3EB2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E448D7" w:rsidRPr="00E448D7" w:rsidRDefault="00E448D7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gramStart"/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10</w:t>
      </w:r>
      <w:proofErr w:type="gramEnd"/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а  класс</w:t>
      </w:r>
    </w:p>
    <w:p w:rsidR="00E448D7" w:rsidRDefault="00E448D7" w:rsidP="00E448D7"/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E448D7" w:rsidRPr="00210777" w:rsidTr="00892F14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892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892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892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П</w:t>
            </w:r>
          </w:p>
          <w:p w:rsidR="00E448D7" w:rsidRPr="00210777" w:rsidRDefault="00E448D7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Default="00475A8B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П.38,п.39</w:t>
            </w:r>
          </w:p>
          <w:p w:rsidR="00475A8B" w:rsidRPr="00210777" w:rsidRDefault="00475A8B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№320,№322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Default="00475A8B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П.38,п.39</w:t>
            </w:r>
          </w:p>
          <w:p w:rsidR="00475A8B" w:rsidRPr="00210777" w:rsidRDefault="00475A8B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№321,№323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892F14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1B79F8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</w:tr>
      <w:tr w:rsidR="00AD5D49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5D49" w:rsidRPr="00210777" w:rsidRDefault="00AD5D49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D5D49" w:rsidRPr="00210777" w:rsidRDefault="00AD5D49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D5D49" w:rsidRPr="00765040" w:rsidRDefault="00AD5D49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AD5D49" w:rsidRPr="00AD5D49" w:rsidRDefault="00AD5D49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по учебнику тему: «Работа и мощность  постоянного тока. Электродвижущая сила. Закон Ома для полной цепи.» Составить пла</w:t>
            </w:r>
            <w:proofErr w:type="gramStart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конспект  по данной теме. Упр. 19(1-3).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D5D49" w:rsidRPr="00AD5D49" w:rsidRDefault="00AD5D49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РЭШ уроки №30 и №31 просмотреть и выполнить контрольные задания.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D5D49" w:rsidRPr="00DD320C" w:rsidRDefault="00AD5D49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план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онспекта и задач упражнения прислать ВК.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D5D49" w:rsidRPr="00DD320C" w:rsidRDefault="00AD5D49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до 24.04</w:t>
            </w:r>
          </w:p>
        </w:tc>
      </w:tr>
      <w:tr w:rsidR="00E55A73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bCs/>
                <w:sz w:val="24"/>
                <w:szCs w:val="24"/>
              </w:rPr>
              <w:t>§ 17. Аминокислоты. Белки.</w:t>
            </w:r>
          </w:p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bCs/>
                <w:sz w:val="24"/>
                <w:szCs w:val="24"/>
              </w:rPr>
              <w:t>§ 18. Нуклеиновые кислоты.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B7089E" w:rsidRDefault="00E55A73" w:rsidP="00E55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bCs/>
                <w:sz w:val="24"/>
                <w:szCs w:val="24"/>
              </w:rPr>
              <w:t>§ 17, № 10, 11</w:t>
            </w:r>
          </w:p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sz w:val="24"/>
                <w:szCs w:val="24"/>
              </w:rPr>
              <w:t>ВК личное сообщение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sz w:val="24"/>
                <w:szCs w:val="24"/>
              </w:rPr>
              <w:t>До 24.04.2020</w:t>
            </w:r>
          </w:p>
        </w:tc>
      </w:tr>
      <w:tr w:rsidR="00E55A73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55A73" w:rsidRPr="00210777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8A3EB2" w:rsidRPr="00210777" w:rsidRDefault="008A3EB2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Pr="00765040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A3EB2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</w:t>
            </w:r>
          </w:p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№612(1,3,5), № 614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A3EB2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</w:t>
            </w:r>
          </w:p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№611, № 615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23.04.2020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765040" w:rsidRDefault="008A3EB2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A3EB2" w:rsidRDefault="008A3EB2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 урок 9</w:t>
            </w:r>
          </w:p>
          <w:p w:rsidR="008A3EB2" w:rsidRPr="00210777" w:rsidRDefault="008A3EB2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(аудио урок)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A3EB2" w:rsidRDefault="008A3EB2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РЕШ,№9</w:t>
            </w:r>
          </w:p>
          <w:p w:rsidR="008A3EB2" w:rsidRPr="00210777" w:rsidRDefault="008A3EB2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тренировочные задания)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E55A73">
            <w:pPr>
              <w:tabs>
                <w:tab w:val="left" w:pos="528"/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РЕШ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24.04.20.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765040" w:rsidRDefault="008A3EB2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A3EB2" w:rsidRPr="00210777" w:rsidRDefault="008A3EB2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наречий. Параграф 57. Упр. 337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A3EB2" w:rsidRPr="00210777" w:rsidRDefault="008A3EB2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теорию, параграф 57. Упр.340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24.04.2020</w:t>
            </w:r>
          </w:p>
        </w:tc>
      </w:tr>
      <w:tr w:rsidR="008A3EB2" w:rsidRPr="00210777" w:rsidTr="00892F14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765040" w:rsidRDefault="008A3EB2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8A3EB2" w:rsidRPr="00210777" w:rsidRDefault="008A3EB2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Pr="00765040" w:rsidRDefault="008A3EB2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Pr="00210777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 урок №9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Default="008A3EB2" w:rsidP="00E55A73">
            <w:pPr>
              <w:tabs>
                <w:tab w:val="left" w:pos="58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</w:t>
            </w:r>
          </w:p>
          <w:p w:rsidR="008A3EB2" w:rsidRPr="00210777" w:rsidRDefault="008A3EB2" w:rsidP="00E55A73">
            <w:pPr>
              <w:tabs>
                <w:tab w:val="left" w:pos="58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контрольные задания)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28.04.20.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765040" w:rsidRDefault="008A3EB2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A3EB2" w:rsidRPr="00210777" w:rsidRDefault="008A3EB2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хозяйство,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земледелие и животноводство.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A3EB2" w:rsidRPr="00210777" w:rsidRDefault="008A3EB2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 27, задание стр. 186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работаем с картой)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30.04.2020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765040" w:rsidRDefault="008A3EB2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A3EB2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П.40,п.41</w:t>
            </w:r>
          </w:p>
          <w:p w:rsidR="008A3EB2" w:rsidRPr="00210777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№328,№334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A3EB2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П.40,п.41</w:t>
            </w:r>
          </w:p>
          <w:p w:rsidR="008A3EB2" w:rsidRPr="00210777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№330,№335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22.04.2020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765040" w:rsidRDefault="008A3EB2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A3EB2" w:rsidRPr="00210777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A3EB2" w:rsidRPr="00210777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8A3EB2" w:rsidRPr="00210777" w:rsidRDefault="008A3EB2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A3EB2" w:rsidRPr="00765040" w:rsidRDefault="008A3EB2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A3EB2" w:rsidRPr="00210777" w:rsidRDefault="008A3EB2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Изменчивость, Виды мутаций.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Pr="00210777" w:rsidRDefault="008A3EB2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46-47, письменно ответить на вопрос 1 стр. 169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30.04.2020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8A3EB2" w:rsidRPr="00765040" w:rsidRDefault="008A3EB2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A3EB2" w:rsidRPr="00210777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Выделить главные эпизоды 3 тома романа «Война и мир» Л.Н.Толстого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A3EB2" w:rsidRPr="00210777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сообщение об А.Болконском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1, часть 1, главы 1-6; 7-11; 14-17; 22-25.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27.04.2020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765040" w:rsidRDefault="008A3EB2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</w:t>
            </w:r>
          </w:p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№612(1,3,5), № 614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</w:t>
            </w:r>
          </w:p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№611, № 615</w:t>
            </w: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3EB2" w:rsidRPr="00DD320C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3EB2" w:rsidRPr="00DD320C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23.04.2020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765040" w:rsidRDefault="008A3EB2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3EB2" w:rsidRPr="00DD320C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3EB2" w:rsidRPr="00DD320C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Pr="00765040" w:rsidRDefault="008A3EB2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A3EB2" w:rsidRPr="00210777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Аналитическое чтение эпизода «Отъезд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Москвы». Том 3, часть 3, главы 12-17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A3EB2" w:rsidRPr="00210777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анализ эпизода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765040" w:rsidRDefault="008A3EB2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A3EB2" w:rsidRPr="00210777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наречий. Параграф 57, упр. 339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A3EB2" w:rsidRPr="00210777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теоретический материал. Параграф 57, упр.351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765040" w:rsidRDefault="008A3EB2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A3EB2" w:rsidRPr="005B398B" w:rsidRDefault="008A3EB2" w:rsidP="00C055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а№</w:t>
            </w:r>
            <w:proofErr w:type="spellEnd"/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 Внешняя политика Николая I. Кавказская и Крымская войны</w:t>
            </w:r>
            <w:proofErr w:type="gramStart"/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– 9 класс)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A3EB2" w:rsidRPr="005B398B" w:rsidRDefault="008A3EB2" w:rsidP="00C0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и задания В</w:t>
            </w:r>
            <w:proofErr w:type="gramStart"/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, В2 к уроку №22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5B398B" w:rsidRDefault="008A3EB2" w:rsidP="00C0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8B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gramStart"/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фото)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A40364" w:rsidRDefault="008A3EB2" w:rsidP="00C05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64">
              <w:rPr>
                <w:rFonts w:ascii="Times New Roman" w:hAnsi="Times New Roman" w:cs="Times New Roman"/>
                <w:sz w:val="24"/>
                <w:szCs w:val="24"/>
              </w:rPr>
              <w:t>28.04.20(т</w:t>
            </w:r>
            <w:proofErr w:type="gramStart"/>
            <w:r w:rsidRPr="00A40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0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занятие </w:t>
            </w:r>
            <w:r w:rsidRPr="00A40364">
              <w:rPr>
                <w:rFonts w:ascii="Times New Roman" w:hAnsi="Times New Roman" w:cs="Times New Roman"/>
                <w:sz w:val="24"/>
                <w:szCs w:val="24"/>
              </w:rPr>
              <w:t xml:space="preserve">выпадает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40364">
              <w:rPr>
                <w:rFonts w:ascii="Times New Roman" w:hAnsi="Times New Roman" w:cs="Times New Roman"/>
                <w:sz w:val="24"/>
                <w:szCs w:val="24"/>
              </w:rPr>
              <w:t>1 мая)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3EB2" w:rsidRPr="00210777" w:rsidRDefault="008A3EB2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765040" w:rsidRDefault="008A3EB2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3EB2" w:rsidRPr="00DD320C" w:rsidRDefault="008A3EB2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3EB2" w:rsidRPr="00DD320C" w:rsidRDefault="008A3EB2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8D7" w:rsidRDefault="00E448D7" w:rsidP="00E448D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8D7" w:rsidRDefault="00E448D7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225C1B" w:rsidRPr="00225C1B" w:rsidRDefault="00225C1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E448D7" w:rsidRPr="00E448D7" w:rsidRDefault="00E448D7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10 б  класс</w:t>
      </w:r>
    </w:p>
    <w:p w:rsidR="00E448D7" w:rsidRDefault="00E448D7" w:rsidP="00E448D7"/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E448D7" w:rsidRPr="00210777" w:rsidTr="00892F14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892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892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892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475A8B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A8B" w:rsidRPr="00210777" w:rsidRDefault="00475A8B" w:rsidP="00475A8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П</w:t>
            </w:r>
          </w:p>
          <w:p w:rsidR="00475A8B" w:rsidRPr="00210777" w:rsidRDefault="00475A8B" w:rsidP="00475A8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A8B" w:rsidRPr="00210777" w:rsidRDefault="00475A8B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475A8B" w:rsidRPr="00765040" w:rsidRDefault="00475A8B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475A8B" w:rsidRDefault="00475A8B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П.38,п.39</w:t>
            </w:r>
          </w:p>
          <w:p w:rsidR="00475A8B" w:rsidRPr="00210777" w:rsidRDefault="00475A8B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№320,№322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475A8B" w:rsidRDefault="00475A8B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П.38,п.39</w:t>
            </w:r>
          </w:p>
          <w:p w:rsidR="00475A8B" w:rsidRPr="00210777" w:rsidRDefault="00475A8B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№321,№323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A8B" w:rsidRPr="00DD320C" w:rsidRDefault="00475A8B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475A8B" w:rsidRPr="00DD320C" w:rsidRDefault="00475A8B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</w:tr>
      <w:tr w:rsidR="00AD5D49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5D49" w:rsidRPr="00210777" w:rsidRDefault="00AD5D49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D5D49" w:rsidRPr="00210777" w:rsidRDefault="00AD5D49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D5D49" w:rsidRPr="00765040" w:rsidRDefault="00AD5D49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AD5D49" w:rsidRPr="00210777" w:rsidRDefault="00AD5D49" w:rsidP="00AD5D49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 по учебнику тему: «Работа и мощность  постоянного тока. Электродвижущая сила. Закон Ома для полной цепи.» Составить пла</w:t>
            </w:r>
            <w:proofErr w:type="gramStart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конспект  по данной теме. Упр. 19(1-3).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D5D49" w:rsidRPr="00210777" w:rsidRDefault="00AD5D49" w:rsidP="00AD5D49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РЭШ уроки №30 и №31 просмотреть и выполнить контрольные задания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D5D49" w:rsidRPr="00DD320C" w:rsidRDefault="00AD5D49" w:rsidP="00AD5D49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план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онспекта и задач упражнения прислать ВК.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D5D49" w:rsidRPr="00DD320C" w:rsidRDefault="00AD5D49" w:rsidP="00AD5D49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до 24.04.</w:t>
            </w:r>
          </w:p>
        </w:tc>
      </w:tr>
      <w:tr w:rsidR="00E55A73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bCs/>
                <w:sz w:val="24"/>
                <w:szCs w:val="24"/>
              </w:rPr>
              <w:t>§ 17. Аминокислоты. Белки.</w:t>
            </w:r>
          </w:p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bCs/>
                <w:sz w:val="24"/>
                <w:szCs w:val="24"/>
              </w:rPr>
              <w:t>§ 18. Нуклеиновые кислоты.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B7089E" w:rsidRDefault="00E55A73" w:rsidP="00E55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bCs/>
                <w:sz w:val="24"/>
                <w:szCs w:val="24"/>
              </w:rPr>
              <w:t>§ 17, № 10, 11</w:t>
            </w:r>
          </w:p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sz w:val="24"/>
                <w:szCs w:val="24"/>
              </w:rPr>
              <w:t>ВК личное сообщение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B7089E" w:rsidRDefault="00E55A73" w:rsidP="00E5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9E">
              <w:rPr>
                <w:rFonts w:ascii="Times New Roman" w:hAnsi="Times New Roman" w:cs="Times New Roman"/>
                <w:sz w:val="24"/>
                <w:szCs w:val="24"/>
              </w:rPr>
              <w:t>До 24.04.2020</w:t>
            </w:r>
          </w:p>
        </w:tc>
      </w:tr>
      <w:tr w:rsidR="00E55A73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55A73" w:rsidRPr="00210777" w:rsidRDefault="00E55A73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475A8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8A3EB2" w:rsidRPr="00210777" w:rsidRDefault="008A3EB2" w:rsidP="00475A8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Pr="00765040" w:rsidRDefault="008A3EB2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A3EB2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</w:t>
            </w:r>
          </w:p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№608, № 610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A3EB2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</w:t>
            </w:r>
          </w:p>
          <w:p w:rsidR="008A3EB2" w:rsidRPr="00210777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№607, № 609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21.04.2020</w:t>
            </w:r>
          </w:p>
        </w:tc>
      </w:tr>
      <w:tr w:rsidR="00E55A73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55A73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 урок 9</w:t>
            </w:r>
          </w:p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(аудио урок)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РЕШ,№9</w:t>
            </w:r>
          </w:p>
          <w:p w:rsidR="00E55A73" w:rsidRPr="00210777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тренировочные задания)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E55A73">
            <w:pPr>
              <w:tabs>
                <w:tab w:val="left" w:pos="528"/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РЕШ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24.04.20.</w:t>
            </w:r>
          </w:p>
        </w:tc>
      </w:tr>
      <w:tr w:rsidR="00E55A73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475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наречий. Параграф 57. Упр. 337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теорию, параграф 57. Упр.340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24.04.2020</w:t>
            </w:r>
          </w:p>
        </w:tc>
      </w:tr>
      <w:tr w:rsidR="00E55A73" w:rsidRPr="00210777" w:rsidTr="00892F14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475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475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A73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475A8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E55A73" w:rsidRPr="00210777" w:rsidRDefault="00E55A73" w:rsidP="00475A8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55A73" w:rsidRPr="00765040" w:rsidRDefault="00E55A73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55A73" w:rsidRPr="00210777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РЕШ, урок №9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55A73" w:rsidRDefault="00E55A73" w:rsidP="00E55A73">
            <w:pPr>
              <w:tabs>
                <w:tab w:val="left" w:pos="58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</w:t>
            </w:r>
          </w:p>
          <w:p w:rsidR="00E55A73" w:rsidRPr="00210777" w:rsidRDefault="00E55A73" w:rsidP="00E55A73">
            <w:pPr>
              <w:tabs>
                <w:tab w:val="left" w:pos="58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 контрольные задания)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28.04.20.</w:t>
            </w:r>
          </w:p>
        </w:tc>
      </w:tr>
      <w:tr w:rsidR="00E55A73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55A73" w:rsidRPr="00210777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хозяйство, земледелие и животноводство.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27, задание стр. 186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работаем с картой)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30.04.2020</w:t>
            </w:r>
          </w:p>
        </w:tc>
      </w:tr>
      <w:tr w:rsidR="00E55A73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55A73" w:rsidRDefault="00E55A73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П.40, п.41</w:t>
            </w:r>
          </w:p>
          <w:p w:rsidR="00E55A73" w:rsidRPr="00210777" w:rsidRDefault="00E55A73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№328,№334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Default="00E55A73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П.40, п.41</w:t>
            </w:r>
          </w:p>
          <w:p w:rsidR="00E55A73" w:rsidRPr="00210777" w:rsidRDefault="00E55A73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№330,№335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22.04.2020</w:t>
            </w:r>
          </w:p>
        </w:tc>
      </w:tr>
      <w:tr w:rsidR="00E55A73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55A73" w:rsidRPr="00765040" w:rsidRDefault="00E55A73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55A73" w:rsidRPr="00210777" w:rsidRDefault="00E55A73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A73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475A8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E55A73" w:rsidRPr="00210777" w:rsidRDefault="00E55A73" w:rsidP="00475A8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55A73" w:rsidRPr="00765040" w:rsidRDefault="00E55A73" w:rsidP="00475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55A73" w:rsidRPr="00210777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Изменчивость, Виды мутаций.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55A73" w:rsidRPr="00210777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46-47, письменно ответить на вопрос 1 стр. 169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30.04.2020</w:t>
            </w:r>
          </w:p>
        </w:tc>
      </w:tr>
      <w:tr w:rsidR="00E55A73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210777" w:rsidRDefault="00E55A73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E55A73" w:rsidRPr="00765040" w:rsidRDefault="00E55A73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55A73" w:rsidRPr="00210777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Выделить главные эпизоды 3 тома романа «Война и мир» Л.Н.Толстого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55A73" w:rsidRPr="00210777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сообщение об А.Болконском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1, часть 1, главы 1-6; 7-11; 14-17; 22-25.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55A73" w:rsidRPr="00DD320C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55A73" w:rsidRPr="00DD320C" w:rsidRDefault="00E55A73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27.04.2020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765040" w:rsidRDefault="008A3EB2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</w:t>
            </w:r>
          </w:p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№612(1,3,5), № 614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Default="008A3EB2" w:rsidP="00AC5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</w:t>
            </w:r>
          </w:p>
          <w:p w:rsidR="008A3EB2" w:rsidRPr="00210777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№611, № 615</w:t>
            </w: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3EB2" w:rsidRPr="00DD320C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3EB2" w:rsidRPr="00DD320C" w:rsidRDefault="008A3EB2" w:rsidP="00AC57CA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23.04.2020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765040" w:rsidRDefault="008A3EB2" w:rsidP="00475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3EB2" w:rsidRPr="00DD320C" w:rsidRDefault="008A3EB2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3EB2" w:rsidRPr="00DD320C" w:rsidRDefault="008A3EB2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475A8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A3EB2" w:rsidRPr="00765040" w:rsidRDefault="008A3EB2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A3EB2" w:rsidRPr="00210777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Аналитическое чтение эпизода «Отъезд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Москвы». Том 3, часть 3, главы 12-17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A3EB2" w:rsidRPr="00210777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анализ эпизода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47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765040" w:rsidRDefault="008A3EB2" w:rsidP="00475A8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A3EB2" w:rsidRPr="00210777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наречий. Параграф 57, упр. 339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A3EB2" w:rsidRPr="00210777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теоретический материал. Параграф 57, упр.351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DD320C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DD320C" w:rsidRDefault="008A3EB2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EB2" w:rsidRPr="00210777" w:rsidRDefault="008A3EB2" w:rsidP="0047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210777" w:rsidRDefault="008A3EB2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A3EB2" w:rsidRPr="00765040" w:rsidRDefault="008A3EB2" w:rsidP="00475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A3EB2" w:rsidRPr="005B398B" w:rsidRDefault="008A3EB2" w:rsidP="00C055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а№</w:t>
            </w:r>
            <w:proofErr w:type="spellEnd"/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 Внешняя политика Николая I. Кавказская и Крымская войны</w:t>
            </w:r>
            <w:proofErr w:type="gramStart"/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– 9 класс)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A3EB2" w:rsidRPr="005B398B" w:rsidRDefault="008A3EB2" w:rsidP="00C0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и задания В</w:t>
            </w:r>
            <w:proofErr w:type="gramStart"/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, В2 к уроку №22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A3EB2" w:rsidRPr="005B398B" w:rsidRDefault="008A3EB2" w:rsidP="00C0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8B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gramStart"/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фото)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A3EB2" w:rsidRPr="00A40364" w:rsidRDefault="008A3EB2" w:rsidP="00C05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64">
              <w:rPr>
                <w:rFonts w:ascii="Times New Roman" w:hAnsi="Times New Roman" w:cs="Times New Roman"/>
                <w:sz w:val="24"/>
                <w:szCs w:val="24"/>
              </w:rPr>
              <w:t>28.04.20(т</w:t>
            </w:r>
            <w:proofErr w:type="gramStart"/>
            <w:r w:rsidRPr="00A40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0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занятие </w:t>
            </w:r>
            <w:r w:rsidRPr="00A40364">
              <w:rPr>
                <w:rFonts w:ascii="Times New Roman" w:hAnsi="Times New Roman" w:cs="Times New Roman"/>
                <w:sz w:val="24"/>
                <w:szCs w:val="24"/>
              </w:rPr>
              <w:t xml:space="preserve">выпадает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40364">
              <w:rPr>
                <w:rFonts w:ascii="Times New Roman" w:hAnsi="Times New Roman" w:cs="Times New Roman"/>
                <w:sz w:val="24"/>
                <w:szCs w:val="24"/>
              </w:rPr>
              <w:t>1 мая)</w:t>
            </w:r>
          </w:p>
        </w:tc>
      </w:tr>
      <w:tr w:rsidR="008A3EB2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8A3EB2" w:rsidRPr="00210777" w:rsidRDefault="008A3EB2" w:rsidP="00475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3EB2" w:rsidRPr="00210777" w:rsidRDefault="008A3EB2" w:rsidP="00475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765040" w:rsidRDefault="008A3EB2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A3EB2" w:rsidRPr="00210777" w:rsidRDefault="008A3EB2" w:rsidP="00475A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A3EB2" w:rsidRPr="00DD320C" w:rsidRDefault="008A3EB2" w:rsidP="00475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A3EB2" w:rsidRPr="00DD320C" w:rsidRDefault="008A3EB2" w:rsidP="00475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E448D7" w:rsidRPr="00E448D7" w:rsidRDefault="00E448D7" w:rsidP="00E4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Расписание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консультаций для выпускников </w:t>
      </w:r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МБОУ СОШ с. </w:t>
      </w:r>
      <w:proofErr w:type="gramStart"/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Сосновка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период электронного обучения и дистанционных технологий с задание для классной работы и домашним задание на период </w:t>
      </w:r>
      <w:r w:rsidRPr="00E448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yellow"/>
          <w:lang w:eastAsia="ru-RU"/>
        </w:rPr>
        <w:t>с  20.04.2020 года по 24.04.2020 года</w:t>
      </w:r>
    </w:p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классы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E448D7" w:rsidRPr="00210777" w:rsidTr="00892F14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225C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225C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225C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A52A60" w:rsidRPr="00210777" w:rsidRDefault="00A52A60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A52A60" w:rsidRPr="00765040" w:rsidRDefault="00A52A60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7F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A52A60" w:rsidRDefault="00A52A60" w:rsidP="00225C1B">
            <w:pPr>
              <w:jc w:val="center"/>
            </w:pPr>
            <w:r w:rsidRPr="00F91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материал, выполнить тест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9C3562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A52A60" w:rsidRPr="009C3562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21.04</w:t>
            </w: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52A60" w:rsidRPr="00765040" w:rsidRDefault="00A52A60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52A60" w:rsidRDefault="00A52A60" w:rsidP="00225C1B">
            <w:pPr>
              <w:jc w:val="center"/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52A60" w:rsidRPr="00765040" w:rsidRDefault="00A52A60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A52A60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A52A60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системы уравнений.</w:t>
            </w:r>
          </w:p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В.№13(с №21-№25)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52A60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A52A60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системы уравнений.</w:t>
            </w:r>
          </w:p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В.№13(с №21-№25)-до решать 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52A60" w:rsidRPr="00765040" w:rsidRDefault="00A52A60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A52A60" w:rsidRPr="00210777" w:rsidRDefault="00A52A60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A52A60" w:rsidRPr="00765040" w:rsidRDefault="00A52A60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52A60" w:rsidRPr="00210777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</w:p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материал, выполнить тест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DD320C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22.04</w:t>
            </w: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52A60" w:rsidRPr="00765040" w:rsidRDefault="00A52A60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9C3562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52A60" w:rsidRPr="00765040" w:rsidRDefault="00A52A60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A52A60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A52A60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системы уравнений.</w:t>
            </w:r>
          </w:p>
          <w:p w:rsidR="00A52A60" w:rsidRPr="00210777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В.№14(с №1-№10)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52A60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A52A60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системы уравнений.</w:t>
            </w:r>
          </w:p>
          <w:p w:rsidR="00A52A60" w:rsidRPr="00210777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В.№14(с №1-№10)- до решать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DD320C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21.04.2020</w:t>
            </w:r>
          </w:p>
        </w:tc>
      </w:tr>
      <w:tr w:rsidR="00A52A60" w:rsidRPr="00210777" w:rsidTr="00892F14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52A60" w:rsidRPr="00765040" w:rsidRDefault="00A52A60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A52A60" w:rsidRPr="00210777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52A60" w:rsidRPr="00210777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DD320C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A52A60" w:rsidRPr="00210777" w:rsidRDefault="00A52A60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A52A60" w:rsidRPr="00765040" w:rsidRDefault="00A52A60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A52A60" w:rsidRPr="007F4D44" w:rsidRDefault="00A52A60" w:rsidP="0022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Словообразование.</w:t>
            </w:r>
          </w:p>
          <w:p w:rsidR="00A52A60" w:rsidRPr="007F4D44" w:rsidRDefault="00A52A60" w:rsidP="0022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материал, выполнить тест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1E5FA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52A60" w:rsidRPr="00765040" w:rsidRDefault="00A52A60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A52A60" w:rsidRPr="007F4D44" w:rsidRDefault="00A52A60" w:rsidP="0022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52A60" w:rsidRPr="00765040" w:rsidRDefault="00A52A60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A52A60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A52A60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Треугольник.</w:t>
            </w:r>
          </w:p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В.№14(с №11-№20)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52A60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Повторение.</w:t>
            </w:r>
          </w:p>
          <w:p w:rsidR="00A52A60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Треугольник.</w:t>
            </w:r>
          </w:p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В.№14(с №11-№20)- до решать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DD320C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Личное сообщение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22.04.2020</w:t>
            </w: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52A60" w:rsidRPr="00765040" w:rsidRDefault="00A52A60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DD320C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A52A60" w:rsidRPr="00210777" w:rsidRDefault="00A52A60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52A60" w:rsidRPr="00765040" w:rsidRDefault="00A52A60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52A60" w:rsidRPr="007F4D44" w:rsidRDefault="00A52A60" w:rsidP="0022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Словообразование.</w:t>
            </w:r>
          </w:p>
          <w:p w:rsidR="00A52A60" w:rsidRPr="007F4D44" w:rsidRDefault="00A52A60" w:rsidP="0022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р. Синонимы и антонимы.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материал, выполнить тест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1E5FA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A52A60" w:rsidRPr="001E5FA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24.04</w:t>
            </w: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A52A60" w:rsidRPr="00765040" w:rsidRDefault="00A52A60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A52A60" w:rsidRPr="007F4D44" w:rsidRDefault="00A52A60" w:rsidP="0022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A52A60" w:rsidRPr="00765040" w:rsidRDefault="00A52A60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A52A60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A52A60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Треугольник.</w:t>
            </w:r>
          </w:p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В.№14(с №21-№25)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A52A60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A52A60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Треугольник.</w:t>
            </w:r>
          </w:p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В.№14(с №21-№25)- до решать</w:t>
            </w: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52A60" w:rsidRPr="00DD320C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52A60" w:rsidRPr="00DD320C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23.04.2020</w:t>
            </w: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A52A60" w:rsidRPr="00765040" w:rsidRDefault="00A52A60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52A60" w:rsidRPr="00DD320C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52A60" w:rsidRPr="00DD320C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A52A60" w:rsidRPr="00765040" w:rsidRDefault="00A52A60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A52A60" w:rsidRPr="007F4D44" w:rsidRDefault="00A52A60" w:rsidP="0022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р. Синонимы и антонимы.</w:t>
            </w:r>
          </w:p>
          <w:p w:rsidR="00A52A60" w:rsidRPr="007F4D44" w:rsidRDefault="00A52A60" w:rsidP="0022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р. Роль синонимов и антонимов в тексте.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материал, выполнить тест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1E5FA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27.04</w:t>
            </w: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52A60" w:rsidRPr="00765040" w:rsidRDefault="00A52A60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A52A60" w:rsidRPr="00765040" w:rsidRDefault="00A52A60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A52A60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№1.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A52A60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A52A60" w:rsidRPr="00210777" w:rsidRDefault="00A52A60" w:rsidP="00225C1B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№1(сделать работу над ошибками)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A52A60" w:rsidRPr="00DD320C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A52A60" w:rsidRPr="00DD320C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24.04.2020</w:t>
            </w:r>
          </w:p>
        </w:tc>
      </w:tr>
      <w:tr w:rsidR="00A52A60" w:rsidRPr="00210777" w:rsidTr="00892F14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52A60" w:rsidRPr="00210777" w:rsidRDefault="00A52A60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A52A60" w:rsidRPr="00765040" w:rsidRDefault="00A52A60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A52A60" w:rsidRPr="00210777" w:rsidRDefault="00A52A60" w:rsidP="00225C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52A60" w:rsidRPr="00DD320C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52A60" w:rsidRPr="00DD320C" w:rsidRDefault="00A52A60" w:rsidP="00225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5C1B" w:rsidRDefault="00225C1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225C1B" w:rsidRDefault="00225C1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225C1B" w:rsidRDefault="00225C1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225C1B" w:rsidRDefault="00225C1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225C1B" w:rsidRDefault="00225C1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11 класс</w:t>
      </w:r>
    </w:p>
    <w:tbl>
      <w:tblPr>
        <w:tblStyle w:val="3"/>
        <w:tblW w:w="14955" w:type="dxa"/>
        <w:jc w:val="center"/>
        <w:tblLayout w:type="fixed"/>
        <w:tblLook w:val="04A0"/>
      </w:tblPr>
      <w:tblGrid>
        <w:gridCol w:w="425"/>
        <w:gridCol w:w="480"/>
        <w:gridCol w:w="2819"/>
        <w:gridCol w:w="2983"/>
        <w:gridCol w:w="3260"/>
        <w:gridCol w:w="2451"/>
        <w:gridCol w:w="2537"/>
      </w:tblGrid>
      <w:tr w:rsidR="00E448D7" w:rsidRPr="00210777" w:rsidTr="00E448D7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892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892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892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П</w:t>
            </w:r>
          </w:p>
          <w:p w:rsidR="00E448D7" w:rsidRPr="00210777" w:rsidRDefault="00E448D7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Default="00475A8B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8D1024" w:rsidRDefault="008D1024" w:rsidP="008D102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C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ождественные преобразования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024" w:rsidRPr="00210777" w:rsidRDefault="008D1024" w:rsidP="008D102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В.№13(с №1-№12)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Default="00475A8B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8D1024" w:rsidRDefault="008D1024" w:rsidP="008D102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C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ождественные преобразования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024" w:rsidRPr="00210777" w:rsidRDefault="008D1024" w:rsidP="008D102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</w:t>
            </w:r>
            <w:r w:rsidR="005C1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№1-№12)- до решать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892F14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1B79F8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</w:tr>
      <w:tr w:rsidR="009C312A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312A" w:rsidRPr="00210777" w:rsidRDefault="009C312A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9C312A" w:rsidRPr="00210777" w:rsidRDefault="009C312A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9C312A" w:rsidRPr="00765040" w:rsidRDefault="009C312A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9C312A" w:rsidRPr="00210777" w:rsidRDefault="009C312A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24 ЕГЭ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9C312A" w:rsidRPr="00210777" w:rsidRDefault="009C312A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Повторить: Растения.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9C312A" w:rsidRPr="00DD320C" w:rsidRDefault="009C312A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9C312A" w:rsidRPr="00DD320C" w:rsidRDefault="009C312A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</w:tr>
      <w:tr w:rsidR="00741248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1248" w:rsidRPr="00210777" w:rsidRDefault="00741248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41248" w:rsidRPr="00210777" w:rsidRDefault="00741248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741248" w:rsidRPr="00765040" w:rsidRDefault="00741248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741248" w:rsidRPr="00741248" w:rsidRDefault="00741248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сайт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kpolyakov</w:t>
            </w:r>
            <w:proofErr w:type="spellEnd"/>
            <w:r w:rsidRPr="0074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spb</w:t>
            </w:r>
            <w:proofErr w:type="spellEnd"/>
            <w:r w:rsidRPr="0074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741248" w:rsidRPr="00741248" w:rsidRDefault="00741248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4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4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kpolyakov</w:t>
            </w:r>
            <w:proofErr w:type="spellEnd"/>
            <w:r w:rsidRPr="0074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spb</w:t>
            </w:r>
            <w:proofErr w:type="spellEnd"/>
            <w:r w:rsidRPr="0074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741248" w:rsidRPr="00DD320C" w:rsidRDefault="00741248" w:rsidP="00301D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741248" w:rsidRPr="00741248" w:rsidRDefault="00741248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25.04.2020</w:t>
            </w:r>
          </w:p>
        </w:tc>
      </w:tr>
      <w:tr w:rsidR="00741248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1248" w:rsidRPr="00210777" w:rsidRDefault="00741248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41248" w:rsidRPr="00210777" w:rsidRDefault="00741248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741248" w:rsidRPr="00765040" w:rsidRDefault="00741248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741248" w:rsidRPr="00210777" w:rsidRDefault="00741248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741248" w:rsidRPr="00210777" w:rsidRDefault="00741248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741248" w:rsidRPr="00DD320C" w:rsidRDefault="00741248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741248" w:rsidRPr="00DD320C" w:rsidRDefault="00741248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ED8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0ED8" w:rsidRPr="00210777" w:rsidRDefault="000C0ED8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0C0ED8" w:rsidRPr="00210777" w:rsidRDefault="000C0ED8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0ED8" w:rsidRPr="00210777" w:rsidRDefault="000C0ED8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</w:tcBorders>
          </w:tcPr>
          <w:p w:rsidR="000C0ED8" w:rsidRPr="00765040" w:rsidRDefault="000C0ED8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C0ED8" w:rsidRPr="00210777" w:rsidRDefault="000C0ED8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теорию к тестам № 1-4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C0ED8" w:rsidRPr="00210777" w:rsidRDefault="000C0ED8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тесты № 1-4. Написать сочинение  (задание С) по тексту Солоухина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0ED8" w:rsidRPr="00DD320C" w:rsidRDefault="000C0ED8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C0ED8" w:rsidRPr="00DD320C" w:rsidRDefault="000C0ED8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22.04.2020</w:t>
            </w:r>
          </w:p>
        </w:tc>
      </w:tr>
      <w:tr w:rsidR="000C0ED8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0ED8" w:rsidRPr="00210777" w:rsidRDefault="000C0ED8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C0ED8" w:rsidRPr="00210777" w:rsidRDefault="000C0ED8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0C0ED8" w:rsidRPr="00765040" w:rsidRDefault="000C0ED8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0C0ED8" w:rsidRPr="00210777" w:rsidRDefault="000C0ED8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C0ED8" w:rsidRPr="00210777" w:rsidRDefault="000C0ED8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C0ED8" w:rsidRPr="00DD320C" w:rsidRDefault="000C0ED8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C0ED8" w:rsidRPr="00DD320C" w:rsidRDefault="000C0ED8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 учебник, стр.33, №1,2,3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35, №1,2,3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21.04.20.</w:t>
            </w:r>
          </w:p>
        </w:tc>
      </w:tr>
      <w:tr w:rsidR="001679B5" w:rsidRPr="00210777" w:rsidTr="00E448D7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1679B5" w:rsidRPr="00210777" w:rsidRDefault="001679B5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 тестам № 9-12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тесты № 9-12. Написать сочинение (задание С) по тексту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Д.Гранина</w:t>
            </w:r>
            <w:proofErr w:type="spellEnd"/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23.04.2020</w:t>
            </w:r>
          </w:p>
        </w:tc>
      </w:tr>
      <w:tr w:rsidR="001679B5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Перпендикулярность прямой и плоскости. Теорема о трех перпендикулярах.</w:t>
            </w:r>
          </w:p>
          <w:p w:rsidR="001679B5" w:rsidRPr="00210777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В.№13(с №13-№19)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Перпендикулярность прямой и плоскости. Теорема о трех перпендикулярах.</w:t>
            </w:r>
          </w:p>
          <w:p w:rsidR="001679B5" w:rsidRPr="00210777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В.№13(с №13-№19)-до решать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22.04.2020</w:t>
            </w:r>
          </w:p>
        </w:tc>
      </w:tr>
      <w:tr w:rsidR="001679B5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а№</w:t>
            </w:r>
            <w:proofErr w:type="spellEnd"/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 </w:t>
            </w:r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Экономическое и социальное развитие в середине 1950-х </w:t>
            </w:r>
            <w:proofErr w:type="gramStart"/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ередине 1960-х </w:t>
            </w:r>
            <w:proofErr w:type="spellStart"/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(РЭШ)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301D1C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выполнить тренировочные </w:t>
            </w:r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задания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В2 к уроку №9</w:t>
            </w:r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РЭШ,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вар. №15 из сборника ЕГЭ. 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ВКонтакт</w:t>
            </w:r>
            <w:proofErr w:type="gramStart"/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фото)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</w:t>
            </w:r>
          </w:p>
        </w:tc>
      </w:tr>
      <w:tr w:rsidR="001679B5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210777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1679B5" w:rsidRPr="00210777" w:rsidRDefault="001679B5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теоретический материал к тестам № 16-22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тесты № 16-22. Написать сочинение (задание С) по тексту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З.Прилепина</w:t>
            </w:r>
            <w:proofErr w:type="spellEnd"/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24.04.2020</w:t>
            </w:r>
          </w:p>
        </w:tc>
      </w:tr>
      <w:tr w:rsidR="001679B5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Двугранный угол.</w:t>
            </w:r>
          </w:p>
          <w:p w:rsidR="001679B5" w:rsidRPr="00210777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№33.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1679B5" w:rsidRDefault="001679B5" w:rsidP="005C139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Двугранный угол.</w:t>
            </w:r>
          </w:p>
          <w:p w:rsidR="001679B5" w:rsidRPr="00210777" w:rsidRDefault="001679B5" w:rsidP="005C139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№33(сделать работу над ошибками).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23.04.2020</w:t>
            </w:r>
          </w:p>
        </w:tc>
      </w:tr>
      <w:tr w:rsidR="001679B5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301D1C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а№</w:t>
            </w:r>
            <w:proofErr w:type="spellEnd"/>
            <w:r w:rsidRPr="006F4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 Особенности административной юрисдикции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(РЭШ)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301D1C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тренировочные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задания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В2 к уроку №7</w:t>
            </w:r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РЭШ,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вар. № 22 из сборника ЕГЭ. </w:t>
            </w: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679B5" w:rsidRPr="00DD320C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</w:t>
            </w:r>
            <w:proofErr w:type="gramStart"/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фото)</w:t>
            </w: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679B5" w:rsidRPr="00DD320C" w:rsidRDefault="001679B5" w:rsidP="00301D1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</w:t>
            </w:r>
          </w:p>
        </w:tc>
      </w:tr>
      <w:tr w:rsidR="001679B5" w:rsidRPr="00210777" w:rsidTr="00E448D7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679B5" w:rsidRPr="00DD320C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679B5" w:rsidRPr="00DD320C" w:rsidRDefault="001679B5" w:rsidP="00892F14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9B5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Рабата над сочинением по тексту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З.Прилепина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Отредактировать материалы сочинения по тексту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З.Прилепина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Написать сочинение по тексту А.И.Куприна или Л.Н.Толстого (на выбор)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</w:tr>
      <w:tr w:rsidR="001679B5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</w:t>
            </w:r>
          </w:p>
          <w:p w:rsidR="001679B5" w:rsidRPr="00210777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В.№14(с №1-№12)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1679B5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</w:t>
            </w:r>
          </w:p>
          <w:p w:rsidR="001679B5" w:rsidRPr="00210777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В.№14(с №1-№12)- до решать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DD320C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сообщение в ВК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24.04.2020</w:t>
            </w:r>
          </w:p>
        </w:tc>
      </w:tr>
      <w:tr w:rsidR="001679B5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1679B5" w:rsidRPr="00765040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679B5" w:rsidRPr="00AD5D49" w:rsidRDefault="001679B5" w:rsidP="00E55A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учебнику изучить темы: «Ядерные реакции. Деление ядер урана. Цепные ядерные реакции. Ядерный реактор. </w:t>
            </w:r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Термоядерные реакции. Биологическое действие радиации. Физика элементарных частиц. Единая физическая картина мира» </w:t>
            </w:r>
            <w:proofErr w:type="gramStart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A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.п.106-115 по учебнику.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679B5" w:rsidRPr="00210777" w:rsidRDefault="001679B5" w:rsidP="00E55A7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Уроки № 28 и 28- просмотреть и выполнить тестовые задания 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679B5" w:rsidRPr="00225C1B" w:rsidRDefault="00225C1B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679B5" w:rsidRPr="00DD320C" w:rsidRDefault="001679B5" w:rsidP="00E55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до 14.05</w:t>
            </w:r>
          </w:p>
        </w:tc>
      </w:tr>
      <w:tr w:rsidR="001679B5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679B5" w:rsidRPr="00210777" w:rsidRDefault="001679B5" w:rsidP="00892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765040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679B5" w:rsidRPr="00210777" w:rsidRDefault="001679B5" w:rsidP="00892F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679B5" w:rsidRPr="00DD320C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679B5" w:rsidRPr="00DD320C" w:rsidRDefault="001679B5" w:rsidP="00892F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11D4" w:rsidRDefault="002811D4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69C" w:rsidRDefault="00F3269C" w:rsidP="0076504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1D4" w:rsidRDefault="002811D4" w:rsidP="0076504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11D4" w:rsidSect="00DD320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040"/>
    <w:rsid w:val="000349C6"/>
    <w:rsid w:val="000731F7"/>
    <w:rsid w:val="000C0ED8"/>
    <w:rsid w:val="000E5EBD"/>
    <w:rsid w:val="001679B5"/>
    <w:rsid w:val="001715A0"/>
    <w:rsid w:val="00193AC5"/>
    <w:rsid w:val="001B79F8"/>
    <w:rsid w:val="001C0FF4"/>
    <w:rsid w:val="00210777"/>
    <w:rsid w:val="002213EA"/>
    <w:rsid w:val="00225C1B"/>
    <w:rsid w:val="002372C1"/>
    <w:rsid w:val="0024264E"/>
    <w:rsid w:val="002811D4"/>
    <w:rsid w:val="00301D1C"/>
    <w:rsid w:val="003B4198"/>
    <w:rsid w:val="00405B09"/>
    <w:rsid w:val="004308F6"/>
    <w:rsid w:val="00475A8B"/>
    <w:rsid w:val="005C1390"/>
    <w:rsid w:val="007005A9"/>
    <w:rsid w:val="00741248"/>
    <w:rsid w:val="00752781"/>
    <w:rsid w:val="00765040"/>
    <w:rsid w:val="007F6C2A"/>
    <w:rsid w:val="0081176E"/>
    <w:rsid w:val="00826107"/>
    <w:rsid w:val="00892F14"/>
    <w:rsid w:val="008A3EB2"/>
    <w:rsid w:val="008D1024"/>
    <w:rsid w:val="0096694F"/>
    <w:rsid w:val="00992B79"/>
    <w:rsid w:val="009C312A"/>
    <w:rsid w:val="00A400FD"/>
    <w:rsid w:val="00A52A60"/>
    <w:rsid w:val="00AD5D49"/>
    <w:rsid w:val="00AE0FFE"/>
    <w:rsid w:val="00B12447"/>
    <w:rsid w:val="00C00C12"/>
    <w:rsid w:val="00C0556E"/>
    <w:rsid w:val="00C533CC"/>
    <w:rsid w:val="00DD320C"/>
    <w:rsid w:val="00DE7B7D"/>
    <w:rsid w:val="00E448D7"/>
    <w:rsid w:val="00E55A73"/>
    <w:rsid w:val="00EC53D3"/>
    <w:rsid w:val="00F3269C"/>
    <w:rsid w:val="00FA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50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6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65040"/>
  </w:style>
  <w:style w:type="table" w:customStyle="1" w:styleId="2">
    <w:name w:val="Сетка таблицы2"/>
    <w:basedOn w:val="a1"/>
    <w:next w:val="a3"/>
    <w:uiPriority w:val="59"/>
    <w:rsid w:val="007650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76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1"/>
    <w:uiPriority w:val="99"/>
    <w:semiHidden/>
    <w:rsid w:val="007650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12"/>
    <w:uiPriority w:val="99"/>
    <w:semiHidden/>
    <w:unhideWhenUsed/>
    <w:rsid w:val="00765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4"/>
    <w:uiPriority w:val="99"/>
    <w:semiHidden/>
    <w:rsid w:val="00765040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2107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69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literaturnomu-chteniyu-v-klasse-stihizagadki-i-tokmakovoy-l-ulyanickoy-l-yahnina-e-trutnevoy-2899500.html" TargetMode="External"/><Relationship Id="rId13" Type="http://schemas.openxmlformats.org/officeDocument/2006/relationships/hyperlink" Target="https://videouroki.net/video/48-umnozhenie-i-delenie-priyomy-ustnyh-vychislenij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vzlL_LtA-4" TargetMode="External"/><Relationship Id="rId12" Type="http://schemas.openxmlformats.org/officeDocument/2006/relationships/hyperlink" Target="https://infourok.ru/videouroki/171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Y6Oh7vnr3o" TargetMode="External"/><Relationship Id="rId11" Type="http://schemas.openxmlformats.org/officeDocument/2006/relationships/hyperlink" Target="https://infourok.ru/videorolik_k_uroku_ekonomika_i_ekologiya_3_klass-427005.htm" TargetMode="External"/><Relationship Id="rId5" Type="http://schemas.openxmlformats.org/officeDocument/2006/relationships/hyperlink" Target="https://www.youtube.com/watch?v=n4HeyRA9SE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videouroki/1714" TargetMode="External"/><Relationship Id="rId4" Type="http://schemas.openxmlformats.org/officeDocument/2006/relationships/hyperlink" Target="https://videouroki.net/razrabotki/priezientatsiia-bukvy-ie-io-iu-ia-i-ikh-funktsii-v-slovakh.html" TargetMode="External"/><Relationship Id="rId9" Type="http://schemas.openxmlformats.org/officeDocument/2006/relationships/hyperlink" Target="https://www.youtube.com/watch?v=5P1_urUXc9k" TargetMode="External"/><Relationship Id="rId14" Type="http://schemas.openxmlformats.org/officeDocument/2006/relationships/hyperlink" Target="https://infourok.ru/videouroki/1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5219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Sosnovka school</cp:lastModifiedBy>
  <cp:revision>2</cp:revision>
  <cp:lastPrinted>2020-04-13T06:48:00Z</cp:lastPrinted>
  <dcterms:created xsi:type="dcterms:W3CDTF">2020-04-20T12:31:00Z</dcterms:created>
  <dcterms:modified xsi:type="dcterms:W3CDTF">2020-04-20T12:31:00Z</dcterms:modified>
</cp:coreProperties>
</file>